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93C1BD0" w14:textId="77777777" w:rsidR="00BE163F" w:rsidRDefault="00BE163F">
      <w:pPr>
        <w:pStyle w:val="Title"/>
        <w:rPr>
          <w:rFonts w:cs="Arial"/>
        </w:rPr>
      </w:pPr>
    </w:p>
    <w:p w14:paraId="1161339B" w14:textId="267A9F40" w:rsidR="003422FE" w:rsidRPr="00D636FE" w:rsidRDefault="000621C3">
      <w:pPr>
        <w:pStyle w:val="Title"/>
        <w:rPr>
          <w:rFonts w:cs="Arial"/>
          <w:sz w:val="32"/>
          <w:szCs w:val="32"/>
        </w:rPr>
      </w:pPr>
      <w:r w:rsidRPr="00D636FE">
        <w:rPr>
          <w:rFonts w:cs="Arial"/>
          <w:sz w:val="32"/>
          <w:szCs w:val="32"/>
        </w:rPr>
        <w:t>C</w:t>
      </w:r>
      <w:r w:rsidR="003422FE" w:rsidRPr="00D636FE">
        <w:rPr>
          <w:rFonts w:cs="Arial"/>
          <w:sz w:val="32"/>
          <w:szCs w:val="32"/>
        </w:rPr>
        <w:t>OLBY &amp; BANNINGHAM PARISH COUNCIL</w:t>
      </w:r>
    </w:p>
    <w:p w14:paraId="6D70FE1B" w14:textId="77777777" w:rsidR="00A63D66" w:rsidRDefault="00A63D66">
      <w:pPr>
        <w:jc w:val="center"/>
        <w:rPr>
          <w:rFonts w:cs="Arial"/>
        </w:rPr>
      </w:pPr>
    </w:p>
    <w:p w14:paraId="5905789B" w14:textId="671A0CFC" w:rsidR="003422FE" w:rsidRPr="00D636FE" w:rsidRDefault="003422FE">
      <w:pPr>
        <w:jc w:val="center"/>
        <w:rPr>
          <w:rFonts w:cs="Arial"/>
          <w:sz w:val="22"/>
          <w:szCs w:val="22"/>
        </w:rPr>
      </w:pPr>
      <w:r w:rsidRPr="00D636FE">
        <w:rPr>
          <w:rFonts w:cs="Arial"/>
          <w:sz w:val="22"/>
          <w:szCs w:val="22"/>
        </w:rPr>
        <w:t>Clerk:  Mr</w:t>
      </w:r>
      <w:r w:rsidR="00E71A56" w:rsidRPr="00D636FE">
        <w:rPr>
          <w:rFonts w:cs="Arial"/>
          <w:sz w:val="22"/>
          <w:szCs w:val="22"/>
        </w:rPr>
        <w:t xml:space="preserve"> Colin Studholme</w:t>
      </w:r>
    </w:p>
    <w:p w14:paraId="4953BC1D" w14:textId="2D823AC0" w:rsidR="003422FE" w:rsidRPr="00D636FE" w:rsidRDefault="003422FE">
      <w:pPr>
        <w:jc w:val="center"/>
        <w:rPr>
          <w:rFonts w:cs="Arial"/>
          <w:sz w:val="22"/>
          <w:szCs w:val="22"/>
        </w:rPr>
      </w:pPr>
      <w:r w:rsidRPr="00D636FE">
        <w:rPr>
          <w:rFonts w:cs="Arial"/>
          <w:sz w:val="22"/>
          <w:szCs w:val="22"/>
        </w:rPr>
        <w:t xml:space="preserve"> </w:t>
      </w:r>
      <w:r w:rsidR="00FF64DD" w:rsidRPr="00D636FE">
        <w:rPr>
          <w:rFonts w:cs="Arial"/>
          <w:sz w:val="22"/>
          <w:szCs w:val="22"/>
        </w:rPr>
        <w:t>Hall Farm Barns, Aylsham Road, Saxthorpe</w:t>
      </w:r>
      <w:r w:rsidR="007E3D9D" w:rsidRPr="00D636FE">
        <w:rPr>
          <w:rFonts w:cs="Arial"/>
          <w:sz w:val="22"/>
          <w:szCs w:val="22"/>
        </w:rPr>
        <w:t>, Norwich, NR11 7DD</w:t>
      </w:r>
    </w:p>
    <w:p w14:paraId="2C6485DE" w14:textId="38206D50" w:rsidR="003422FE" w:rsidRPr="00D636FE" w:rsidRDefault="003422FE">
      <w:pPr>
        <w:jc w:val="center"/>
        <w:rPr>
          <w:rFonts w:cs="Arial"/>
          <w:sz w:val="22"/>
          <w:szCs w:val="22"/>
        </w:rPr>
      </w:pPr>
      <w:r w:rsidRPr="00D636FE">
        <w:rPr>
          <w:rFonts w:cs="Arial"/>
          <w:sz w:val="22"/>
          <w:szCs w:val="22"/>
        </w:rPr>
        <w:t xml:space="preserve">Tel: </w:t>
      </w:r>
      <w:r w:rsidR="007E3D9D" w:rsidRPr="00D636FE">
        <w:rPr>
          <w:rFonts w:cs="Arial"/>
          <w:sz w:val="22"/>
          <w:szCs w:val="22"/>
        </w:rPr>
        <w:t>01263 587952</w:t>
      </w:r>
      <w:r w:rsidRPr="00D636FE">
        <w:rPr>
          <w:rFonts w:cs="Arial"/>
          <w:sz w:val="22"/>
          <w:szCs w:val="22"/>
        </w:rPr>
        <w:t xml:space="preserve">   e-mail: </w:t>
      </w:r>
      <w:hyperlink r:id="rId8" w:history="1">
        <w:r w:rsidRPr="00D636FE">
          <w:rPr>
            <w:rStyle w:val="Hyperlink"/>
            <w:rFonts w:cs="Arial"/>
            <w:sz w:val="22"/>
            <w:szCs w:val="22"/>
          </w:rPr>
          <w:t>clerk@colby-banningham-pc.gov.uk</w:t>
        </w:r>
      </w:hyperlink>
    </w:p>
    <w:p w14:paraId="27706D9E" w14:textId="4CFB28AD" w:rsidR="003422FE" w:rsidRPr="00D636FE" w:rsidRDefault="57295D7A">
      <w:pPr>
        <w:pBdr>
          <w:bottom w:val="single" w:sz="6" w:space="1" w:color="auto"/>
        </w:pBdr>
        <w:jc w:val="center"/>
        <w:rPr>
          <w:rFonts w:cs="Arial"/>
          <w:sz w:val="22"/>
          <w:szCs w:val="22"/>
        </w:rPr>
      </w:pPr>
      <w:r w:rsidRPr="00D636FE">
        <w:rPr>
          <w:rFonts w:cs="Arial"/>
          <w:sz w:val="22"/>
          <w:szCs w:val="22"/>
        </w:rPr>
        <w:t xml:space="preserve">website: </w:t>
      </w:r>
      <w:hyperlink r:id="rId9" w:history="1">
        <w:r w:rsidR="00176846" w:rsidRPr="00D636FE">
          <w:rPr>
            <w:rStyle w:val="Hyperlink"/>
            <w:rFonts w:cs="Arial"/>
            <w:sz w:val="22"/>
            <w:szCs w:val="22"/>
          </w:rPr>
          <w:t>www.colby-banningham-pc.gov.uk</w:t>
        </w:r>
      </w:hyperlink>
    </w:p>
    <w:p w14:paraId="29CE07C1" w14:textId="77777777" w:rsidR="00DD5DDD" w:rsidRPr="00A877B2" w:rsidRDefault="00DD5DDD" w:rsidP="00DD5DDD">
      <w:pPr>
        <w:widowControl w:val="0"/>
        <w:pBdr>
          <w:bottom w:val="single" w:sz="6" w:space="1" w:color="auto"/>
        </w:pBdr>
        <w:overflowPunct w:val="0"/>
        <w:autoSpaceDE w:val="0"/>
        <w:autoSpaceDN w:val="0"/>
        <w:adjustRightInd w:val="0"/>
        <w:jc w:val="both"/>
        <w:rPr>
          <w:rFonts w:cs="Arial"/>
          <w:i/>
          <w:kern w:val="28"/>
          <w:sz w:val="20"/>
          <w:szCs w:val="20"/>
        </w:rPr>
      </w:pPr>
      <w:r w:rsidRPr="00A877B2">
        <w:rPr>
          <w:rFonts w:cs="Arial"/>
          <w:i/>
          <w:kern w:val="28"/>
          <w:sz w:val="20"/>
          <w:szCs w:val="20"/>
        </w:rPr>
        <w:t xml:space="preserve"> </w:t>
      </w:r>
    </w:p>
    <w:p w14:paraId="600C3BF9" w14:textId="77777777" w:rsidR="00AD79A2" w:rsidRPr="00A877B2" w:rsidRDefault="00AD79A2" w:rsidP="00842429">
      <w:pPr>
        <w:keepNext/>
        <w:jc w:val="center"/>
        <w:outlineLvl w:val="0"/>
        <w:rPr>
          <w:rFonts w:cs="Arial"/>
          <w:bCs/>
          <w:sz w:val="32"/>
          <w:u w:val="single"/>
        </w:rPr>
      </w:pPr>
    </w:p>
    <w:p w14:paraId="50659686" w14:textId="2B489951" w:rsidR="00842429" w:rsidRPr="00D636FE" w:rsidRDefault="0029442B" w:rsidP="00842429">
      <w:pPr>
        <w:keepNext/>
        <w:jc w:val="center"/>
        <w:outlineLvl w:val="0"/>
        <w:rPr>
          <w:rFonts w:cs="Arial"/>
          <w:bCs/>
          <w:sz w:val="32"/>
          <w:szCs w:val="32"/>
          <w:u w:val="single"/>
        </w:rPr>
      </w:pPr>
      <w:r w:rsidRPr="00D636FE">
        <w:rPr>
          <w:rFonts w:cs="Arial"/>
          <w:bCs/>
          <w:sz w:val="32"/>
          <w:szCs w:val="32"/>
          <w:u w:val="single"/>
        </w:rPr>
        <w:t xml:space="preserve">NOTICE OF MEETING &amp; </w:t>
      </w:r>
      <w:r w:rsidR="00297F41" w:rsidRPr="00D636FE">
        <w:rPr>
          <w:rFonts w:cs="Arial"/>
          <w:bCs/>
          <w:sz w:val="32"/>
          <w:szCs w:val="32"/>
          <w:u w:val="single"/>
        </w:rPr>
        <w:t>SUMMONS</w:t>
      </w:r>
      <w:r w:rsidRPr="00D636FE">
        <w:rPr>
          <w:rFonts w:cs="Arial"/>
          <w:bCs/>
          <w:sz w:val="32"/>
          <w:szCs w:val="32"/>
          <w:u w:val="single"/>
        </w:rPr>
        <w:t xml:space="preserve"> TO ATTEND</w:t>
      </w:r>
    </w:p>
    <w:p w14:paraId="108B6B07" w14:textId="4F95A4A3" w:rsidR="00DD21EA" w:rsidRPr="00D636FE" w:rsidRDefault="00DD21EA" w:rsidP="00842429">
      <w:pPr>
        <w:keepNext/>
        <w:jc w:val="center"/>
        <w:outlineLvl w:val="0"/>
        <w:rPr>
          <w:rFonts w:cs="Arial"/>
          <w:bCs/>
          <w:sz w:val="32"/>
          <w:szCs w:val="32"/>
          <w:u w:val="single"/>
        </w:rPr>
      </w:pPr>
    </w:p>
    <w:p w14:paraId="77E87096" w14:textId="7B4ED7B4" w:rsidR="0033040A" w:rsidRPr="005D30EB" w:rsidRDefault="0033040A" w:rsidP="0033040A">
      <w:pPr>
        <w:pStyle w:val="Heading1"/>
        <w:rPr>
          <w:sz w:val="28"/>
          <w:szCs w:val="28"/>
        </w:rPr>
      </w:pPr>
      <w:r w:rsidRPr="005D30EB">
        <w:rPr>
          <w:sz w:val="28"/>
          <w:szCs w:val="28"/>
        </w:rPr>
        <w:t xml:space="preserve">THERE WILL BE A MEETING OF </w:t>
      </w:r>
    </w:p>
    <w:p w14:paraId="2B342168" w14:textId="77777777" w:rsidR="0033040A" w:rsidRPr="005D30EB" w:rsidRDefault="0033040A" w:rsidP="0033040A">
      <w:pPr>
        <w:pStyle w:val="Heading1"/>
        <w:ind w:hanging="374"/>
        <w:rPr>
          <w:sz w:val="28"/>
          <w:szCs w:val="28"/>
        </w:rPr>
      </w:pPr>
      <w:r w:rsidRPr="005D30EB">
        <w:rPr>
          <w:sz w:val="28"/>
          <w:szCs w:val="28"/>
        </w:rPr>
        <w:t>COLBY &amp; BANNINGHAM PARISH COUNCIL</w:t>
      </w:r>
    </w:p>
    <w:p w14:paraId="1F21E924" w14:textId="77777777" w:rsidR="00883C80" w:rsidRPr="005D30EB" w:rsidRDefault="00883C80" w:rsidP="0033040A">
      <w:pPr>
        <w:pStyle w:val="BodyText3"/>
        <w:rPr>
          <w:bCs w:val="0"/>
          <w:sz w:val="28"/>
          <w:szCs w:val="28"/>
        </w:rPr>
      </w:pPr>
      <w:r w:rsidRPr="005D30EB">
        <w:rPr>
          <w:bCs w:val="0"/>
          <w:sz w:val="28"/>
          <w:szCs w:val="28"/>
        </w:rPr>
        <w:t xml:space="preserve">AT THE BANNINGHAM &amp; COLBY COMMUNITY HALL </w:t>
      </w:r>
    </w:p>
    <w:p w14:paraId="74B32FBD" w14:textId="52FC6ABE" w:rsidR="00820B61" w:rsidRPr="005D30EB" w:rsidRDefault="0033040A" w:rsidP="00820B61">
      <w:pPr>
        <w:pStyle w:val="BodyText3"/>
        <w:rPr>
          <w:bCs w:val="0"/>
          <w:sz w:val="28"/>
          <w:szCs w:val="28"/>
        </w:rPr>
      </w:pPr>
      <w:r w:rsidRPr="005D30EB">
        <w:rPr>
          <w:bCs w:val="0"/>
          <w:sz w:val="28"/>
          <w:szCs w:val="28"/>
        </w:rPr>
        <w:t xml:space="preserve">ON </w:t>
      </w:r>
      <w:r w:rsidR="00945398">
        <w:rPr>
          <w:bCs w:val="0"/>
          <w:sz w:val="28"/>
          <w:szCs w:val="28"/>
        </w:rPr>
        <w:t xml:space="preserve">MONDAY </w:t>
      </w:r>
      <w:r w:rsidR="00017EB7">
        <w:rPr>
          <w:bCs w:val="0"/>
          <w:sz w:val="28"/>
          <w:szCs w:val="28"/>
        </w:rPr>
        <w:t>18</w:t>
      </w:r>
      <w:r w:rsidR="00017EB7" w:rsidRPr="00017EB7">
        <w:rPr>
          <w:bCs w:val="0"/>
          <w:sz w:val="28"/>
          <w:szCs w:val="28"/>
          <w:vertAlign w:val="superscript"/>
        </w:rPr>
        <w:t>th</w:t>
      </w:r>
      <w:r w:rsidR="00017EB7">
        <w:rPr>
          <w:bCs w:val="0"/>
          <w:sz w:val="28"/>
          <w:szCs w:val="28"/>
        </w:rPr>
        <w:t xml:space="preserve"> May</w:t>
      </w:r>
      <w:r w:rsidR="0090167C" w:rsidRPr="005D30EB">
        <w:rPr>
          <w:bCs w:val="0"/>
          <w:sz w:val="28"/>
          <w:szCs w:val="28"/>
        </w:rPr>
        <w:t xml:space="preserve"> </w:t>
      </w:r>
      <w:r w:rsidR="000E28BF" w:rsidRPr="005D30EB">
        <w:rPr>
          <w:bCs w:val="0"/>
          <w:sz w:val="28"/>
          <w:szCs w:val="28"/>
        </w:rPr>
        <w:t>202</w:t>
      </w:r>
      <w:r w:rsidR="008739AB">
        <w:rPr>
          <w:bCs w:val="0"/>
          <w:sz w:val="28"/>
          <w:szCs w:val="28"/>
        </w:rPr>
        <w:t>6</w:t>
      </w:r>
      <w:r w:rsidR="00E04779" w:rsidRPr="005D30EB">
        <w:rPr>
          <w:bCs w:val="0"/>
          <w:sz w:val="28"/>
          <w:szCs w:val="28"/>
        </w:rPr>
        <w:t xml:space="preserve"> </w:t>
      </w:r>
      <w:r w:rsidR="0038102A" w:rsidRPr="005D30EB">
        <w:rPr>
          <w:bCs w:val="0"/>
          <w:sz w:val="28"/>
          <w:szCs w:val="28"/>
        </w:rPr>
        <w:t xml:space="preserve">at </w:t>
      </w:r>
      <w:r w:rsidR="00211D8B">
        <w:rPr>
          <w:bCs w:val="0"/>
          <w:sz w:val="28"/>
          <w:szCs w:val="28"/>
        </w:rPr>
        <w:t>7.00</w:t>
      </w:r>
      <w:r w:rsidR="0038102A" w:rsidRPr="005D30EB">
        <w:rPr>
          <w:bCs w:val="0"/>
          <w:sz w:val="28"/>
          <w:szCs w:val="28"/>
        </w:rPr>
        <w:t>pm</w:t>
      </w:r>
    </w:p>
    <w:p w14:paraId="4D92B1D3" w14:textId="77777777" w:rsidR="0033040A" w:rsidRDefault="0033040A" w:rsidP="0033040A">
      <w:pPr>
        <w:pStyle w:val="BodyText3"/>
        <w:rPr>
          <w:bCs w:val="0"/>
          <w:sz w:val="28"/>
        </w:rPr>
      </w:pPr>
    </w:p>
    <w:p w14:paraId="0FBCC678" w14:textId="394C8716" w:rsidR="0033040A" w:rsidRDefault="0033040A" w:rsidP="0033040A">
      <w:pPr>
        <w:autoSpaceDE w:val="0"/>
        <w:autoSpaceDN w:val="0"/>
        <w:adjustRightInd w:val="0"/>
        <w:jc w:val="both"/>
        <w:rPr>
          <w:rFonts w:cs="Arial"/>
          <w:sz w:val="20"/>
          <w:szCs w:val="20"/>
        </w:rPr>
      </w:pPr>
      <w:r>
        <w:rPr>
          <w:rFonts w:cs="Arial"/>
          <w:b/>
          <w:sz w:val="22"/>
          <w:szCs w:val="22"/>
        </w:rPr>
        <w:t>In the interests of openness and transparency, councillors and members of the public are reminded that the law permits any person to film, record, photograph or use social media in order to report on the proceedings of a meeting of the Council. The Council requests that anyone wishing to record the meeting lets the Council know in advance so appropriate arrangements can be made</w:t>
      </w:r>
      <w:r>
        <w:rPr>
          <w:rFonts w:cs="Arial"/>
          <w:sz w:val="20"/>
          <w:szCs w:val="20"/>
        </w:rPr>
        <w:t>.</w:t>
      </w:r>
    </w:p>
    <w:p w14:paraId="609E24C9" w14:textId="2DF62E94" w:rsidR="00D50BDB" w:rsidRDefault="00D50BDB" w:rsidP="00350F51">
      <w:pPr>
        <w:autoSpaceDE w:val="0"/>
        <w:autoSpaceDN w:val="0"/>
        <w:adjustRightInd w:val="0"/>
        <w:jc w:val="both"/>
        <w:rPr>
          <w:rFonts w:cs="Arial"/>
          <w:sz w:val="20"/>
          <w:szCs w:val="20"/>
        </w:rPr>
      </w:pPr>
    </w:p>
    <w:p w14:paraId="2A8510C2" w14:textId="52B9C396" w:rsidR="00316220" w:rsidRPr="00D636FE" w:rsidRDefault="007C1C3F" w:rsidP="007C1C3F">
      <w:pPr>
        <w:jc w:val="center"/>
        <w:rPr>
          <w:b/>
          <w:bCs/>
        </w:rPr>
      </w:pPr>
      <w:r w:rsidRPr="00D636FE">
        <w:rPr>
          <w:b/>
          <w:bCs/>
        </w:rPr>
        <w:t>AGENDA</w:t>
      </w:r>
    </w:p>
    <w:p w14:paraId="7C112557" w14:textId="781EC34E" w:rsidR="009D4A82" w:rsidRPr="009D4A82" w:rsidRDefault="002F6DEA" w:rsidP="002F6DEA">
      <w:pPr>
        <w:keepNext/>
        <w:outlineLvl w:val="3"/>
        <w:rPr>
          <w:rFonts w:cs="Arial"/>
          <w:b/>
          <w:sz w:val="22"/>
          <w:szCs w:val="22"/>
        </w:rPr>
      </w:pPr>
      <w:r w:rsidRPr="00D636FE">
        <w:rPr>
          <w:rFonts w:cs="Arial"/>
          <w:b/>
          <w:sz w:val="22"/>
          <w:szCs w:val="22"/>
        </w:rPr>
        <w:tab/>
      </w:r>
    </w:p>
    <w:p w14:paraId="1DF7C136" w14:textId="77777777" w:rsidR="009D4A82" w:rsidRPr="00D636FE" w:rsidRDefault="009D4A82" w:rsidP="002F6DEA">
      <w:pPr>
        <w:keepNext/>
        <w:outlineLvl w:val="3"/>
        <w:rPr>
          <w:rFonts w:cs="Arial"/>
          <w:bCs/>
          <w:sz w:val="22"/>
          <w:szCs w:val="22"/>
        </w:rPr>
      </w:pPr>
    </w:p>
    <w:p w14:paraId="21B98739" w14:textId="73B8F74E" w:rsidR="002F6DEA" w:rsidRPr="00D636FE" w:rsidRDefault="00F93722" w:rsidP="002F6DEA">
      <w:pPr>
        <w:keepNext/>
        <w:outlineLvl w:val="3"/>
        <w:rPr>
          <w:rFonts w:cs="Arial"/>
          <w:b/>
          <w:bCs/>
          <w:sz w:val="22"/>
          <w:szCs w:val="22"/>
        </w:rPr>
      </w:pPr>
      <w:r>
        <w:rPr>
          <w:rFonts w:cs="Arial"/>
          <w:b/>
          <w:sz w:val="22"/>
          <w:szCs w:val="22"/>
        </w:rPr>
        <w:t>1</w:t>
      </w:r>
      <w:r w:rsidR="00DD1F2A" w:rsidRPr="00D636FE">
        <w:rPr>
          <w:rFonts w:cs="Arial"/>
          <w:b/>
          <w:sz w:val="22"/>
          <w:szCs w:val="22"/>
        </w:rPr>
        <w:t>.</w:t>
      </w:r>
      <w:r w:rsidR="002F6DEA" w:rsidRPr="00D636FE">
        <w:rPr>
          <w:rFonts w:cs="Arial"/>
          <w:b/>
          <w:sz w:val="22"/>
          <w:szCs w:val="22"/>
        </w:rPr>
        <w:tab/>
      </w:r>
      <w:r>
        <w:rPr>
          <w:rFonts w:cs="Arial"/>
          <w:b/>
          <w:sz w:val="22"/>
          <w:szCs w:val="22"/>
        </w:rPr>
        <w:t xml:space="preserve">WELCOME AND </w:t>
      </w:r>
      <w:r w:rsidR="002F6DEA" w:rsidRPr="00D636FE">
        <w:rPr>
          <w:rFonts w:cs="Arial"/>
          <w:b/>
          <w:bCs/>
          <w:sz w:val="22"/>
          <w:szCs w:val="22"/>
        </w:rPr>
        <w:t xml:space="preserve">APOLOGIES FOR ABSENCE  </w:t>
      </w:r>
    </w:p>
    <w:p w14:paraId="65856115" w14:textId="77777777" w:rsidR="002F6DEA" w:rsidRPr="00D636FE" w:rsidRDefault="002F6DEA" w:rsidP="002F6DEA">
      <w:pPr>
        <w:ind w:left="720"/>
        <w:rPr>
          <w:rFonts w:cs="Arial"/>
          <w:sz w:val="22"/>
          <w:szCs w:val="22"/>
        </w:rPr>
      </w:pPr>
      <w:r w:rsidRPr="00D636FE">
        <w:rPr>
          <w:rFonts w:cs="Arial"/>
          <w:sz w:val="22"/>
          <w:szCs w:val="22"/>
        </w:rPr>
        <w:t>To receive and accept apologies for absence.</w:t>
      </w:r>
    </w:p>
    <w:p w14:paraId="33194C32" w14:textId="48EA587E" w:rsidR="002F6DEA" w:rsidRPr="00D636FE" w:rsidRDefault="002F6DEA" w:rsidP="0B2CBF08">
      <w:pPr>
        <w:keepNext/>
        <w:outlineLvl w:val="3"/>
        <w:rPr>
          <w:rFonts w:cs="Arial"/>
          <w:b/>
          <w:sz w:val="22"/>
          <w:szCs w:val="22"/>
        </w:rPr>
      </w:pPr>
    </w:p>
    <w:p w14:paraId="74310239" w14:textId="4EC05679" w:rsidR="004C2E4D" w:rsidRPr="00D636FE" w:rsidRDefault="00F93722" w:rsidP="0B2CBF08">
      <w:pPr>
        <w:contextualSpacing/>
        <w:rPr>
          <w:rFonts w:cs="Arial"/>
          <w:b/>
          <w:bCs/>
          <w:sz w:val="22"/>
          <w:szCs w:val="22"/>
        </w:rPr>
      </w:pPr>
      <w:r>
        <w:rPr>
          <w:rFonts w:cs="Arial"/>
          <w:b/>
          <w:bCs/>
          <w:sz w:val="22"/>
          <w:szCs w:val="22"/>
        </w:rPr>
        <w:t>2</w:t>
      </w:r>
      <w:r w:rsidR="009E0BD4" w:rsidRPr="00D636FE">
        <w:rPr>
          <w:rFonts w:cs="Arial"/>
          <w:b/>
          <w:bCs/>
          <w:sz w:val="22"/>
          <w:szCs w:val="22"/>
        </w:rPr>
        <w:t>.</w:t>
      </w:r>
      <w:r w:rsidR="004C2E4D" w:rsidRPr="00D636FE">
        <w:rPr>
          <w:rFonts w:cs="Arial"/>
          <w:b/>
          <w:bCs/>
          <w:sz w:val="22"/>
          <w:szCs w:val="22"/>
        </w:rPr>
        <w:t xml:space="preserve">    </w:t>
      </w:r>
      <w:r w:rsidR="004C2E4D" w:rsidRPr="00D636FE">
        <w:rPr>
          <w:rFonts w:cs="Arial"/>
          <w:b/>
          <w:sz w:val="22"/>
          <w:szCs w:val="22"/>
        </w:rPr>
        <w:tab/>
      </w:r>
      <w:r w:rsidR="004C2E4D" w:rsidRPr="00D636FE">
        <w:rPr>
          <w:rFonts w:cs="Arial"/>
          <w:b/>
          <w:bCs/>
          <w:sz w:val="22"/>
          <w:szCs w:val="22"/>
        </w:rPr>
        <w:t>DECLARATIONS OF INTEREST AND DISPENSATIONS</w:t>
      </w:r>
    </w:p>
    <w:p w14:paraId="27F44098" w14:textId="29EF53E2" w:rsidR="00B16CEE" w:rsidRPr="00D636FE" w:rsidRDefault="004C2E4D" w:rsidP="008F1E5E">
      <w:pPr>
        <w:ind w:left="709" w:firstLine="11"/>
        <w:rPr>
          <w:rFonts w:cs="Arial"/>
          <w:sz w:val="22"/>
          <w:szCs w:val="22"/>
        </w:rPr>
      </w:pPr>
      <w:r w:rsidRPr="00D636FE">
        <w:rPr>
          <w:rFonts w:cs="Arial"/>
          <w:sz w:val="22"/>
          <w:szCs w:val="22"/>
        </w:rPr>
        <w:t xml:space="preserve">To receive Declarations of Interest and to </w:t>
      </w:r>
      <w:r w:rsidR="006A1CA7">
        <w:rPr>
          <w:rFonts w:cs="Arial"/>
          <w:sz w:val="22"/>
          <w:szCs w:val="22"/>
        </w:rPr>
        <w:t>agree</w:t>
      </w:r>
      <w:r w:rsidRPr="00D636FE">
        <w:rPr>
          <w:rFonts w:cs="Arial"/>
          <w:sz w:val="22"/>
          <w:szCs w:val="22"/>
        </w:rPr>
        <w:t xml:space="preserve"> any Requests for Dispensatio</w:t>
      </w:r>
      <w:r w:rsidR="008F1E5E" w:rsidRPr="00D636FE">
        <w:rPr>
          <w:rFonts w:cs="Arial"/>
          <w:sz w:val="22"/>
          <w:szCs w:val="22"/>
        </w:rPr>
        <w:t>n.</w:t>
      </w:r>
    </w:p>
    <w:p w14:paraId="1516358E" w14:textId="77777777" w:rsidR="00FC728F" w:rsidRPr="00D636FE" w:rsidRDefault="00FC728F" w:rsidP="00376AD2">
      <w:pPr>
        <w:ind w:left="11" w:firstLine="709"/>
        <w:rPr>
          <w:rFonts w:cs="Arial"/>
          <w:sz w:val="22"/>
          <w:szCs w:val="22"/>
        </w:rPr>
      </w:pPr>
    </w:p>
    <w:p w14:paraId="6DB653E1" w14:textId="0B27D031" w:rsidR="00B53A48" w:rsidRPr="00D636FE" w:rsidRDefault="00F93722" w:rsidP="00424B7E">
      <w:pPr>
        <w:ind w:firstLine="11"/>
        <w:rPr>
          <w:rFonts w:cs="Arial"/>
          <w:b/>
          <w:bCs/>
          <w:sz w:val="22"/>
          <w:szCs w:val="22"/>
        </w:rPr>
      </w:pPr>
      <w:r>
        <w:rPr>
          <w:rFonts w:cs="Arial"/>
          <w:b/>
          <w:bCs/>
          <w:sz w:val="22"/>
          <w:szCs w:val="22"/>
        </w:rPr>
        <w:t>3</w:t>
      </w:r>
      <w:r w:rsidR="001010D0" w:rsidRPr="00D636FE">
        <w:rPr>
          <w:rFonts w:cs="Arial"/>
          <w:b/>
          <w:bCs/>
          <w:sz w:val="22"/>
          <w:szCs w:val="22"/>
        </w:rPr>
        <w:t>.</w:t>
      </w:r>
      <w:r w:rsidR="00D66432" w:rsidRPr="00D636FE">
        <w:rPr>
          <w:rFonts w:cs="Arial"/>
          <w:b/>
          <w:bCs/>
          <w:sz w:val="22"/>
          <w:szCs w:val="22"/>
        </w:rPr>
        <w:t xml:space="preserve">   </w:t>
      </w:r>
      <w:r w:rsidR="004C2E4D" w:rsidRPr="00D636FE">
        <w:rPr>
          <w:rFonts w:cs="Arial"/>
          <w:b/>
          <w:sz w:val="22"/>
          <w:szCs w:val="22"/>
        </w:rPr>
        <w:tab/>
      </w:r>
      <w:r w:rsidR="004C2E4D" w:rsidRPr="00D636FE">
        <w:rPr>
          <w:rFonts w:cs="Arial"/>
          <w:b/>
          <w:bCs/>
          <w:sz w:val="22"/>
          <w:szCs w:val="22"/>
        </w:rPr>
        <w:t xml:space="preserve">MINUTES </w:t>
      </w:r>
    </w:p>
    <w:p w14:paraId="4D8FF3DF" w14:textId="61DFCD01" w:rsidR="00865610" w:rsidRPr="00D636FE" w:rsidRDefault="00643469" w:rsidP="00640D09">
      <w:pPr>
        <w:ind w:left="709" w:firstLine="11"/>
        <w:rPr>
          <w:rFonts w:cs="Arial"/>
          <w:sz w:val="22"/>
          <w:szCs w:val="22"/>
        </w:rPr>
      </w:pPr>
      <w:r w:rsidRPr="00D636FE">
        <w:rPr>
          <w:rFonts w:cs="Arial"/>
          <w:sz w:val="22"/>
          <w:szCs w:val="22"/>
        </w:rPr>
        <w:t xml:space="preserve">To approve the minutes of the Parish Council Meeting held on </w:t>
      </w:r>
      <w:r w:rsidR="00017EB7">
        <w:rPr>
          <w:rFonts w:cs="Arial"/>
          <w:sz w:val="22"/>
          <w:szCs w:val="22"/>
        </w:rPr>
        <w:t>20</w:t>
      </w:r>
      <w:r w:rsidR="00017EB7" w:rsidRPr="00017EB7">
        <w:rPr>
          <w:rFonts w:cs="Arial"/>
          <w:sz w:val="22"/>
          <w:szCs w:val="22"/>
          <w:vertAlign w:val="superscript"/>
        </w:rPr>
        <w:t>th</w:t>
      </w:r>
      <w:r w:rsidR="00017EB7">
        <w:rPr>
          <w:rFonts w:cs="Arial"/>
          <w:sz w:val="22"/>
          <w:szCs w:val="22"/>
        </w:rPr>
        <w:t xml:space="preserve"> April</w:t>
      </w:r>
      <w:r w:rsidR="003C7F50" w:rsidRPr="00D636FE">
        <w:rPr>
          <w:rFonts w:cs="Arial"/>
          <w:sz w:val="22"/>
          <w:szCs w:val="22"/>
        </w:rPr>
        <w:t xml:space="preserve"> 202</w:t>
      </w:r>
      <w:r w:rsidR="006368FE">
        <w:rPr>
          <w:rFonts w:cs="Arial"/>
          <w:sz w:val="22"/>
          <w:szCs w:val="22"/>
        </w:rPr>
        <w:t>6</w:t>
      </w:r>
      <w:r w:rsidR="003C7F50" w:rsidRPr="00D636FE">
        <w:rPr>
          <w:rFonts w:cs="Arial"/>
          <w:sz w:val="22"/>
          <w:szCs w:val="22"/>
        </w:rPr>
        <w:t>.</w:t>
      </w:r>
    </w:p>
    <w:p w14:paraId="25E17045" w14:textId="77777777" w:rsidR="001010D0" w:rsidRPr="00D636FE" w:rsidRDefault="001010D0" w:rsidP="001010D0">
      <w:pPr>
        <w:rPr>
          <w:rFonts w:cs="Arial"/>
          <w:sz w:val="22"/>
          <w:szCs w:val="22"/>
        </w:rPr>
      </w:pPr>
    </w:p>
    <w:p w14:paraId="3293CF15" w14:textId="444F07E2" w:rsidR="001010D0" w:rsidRPr="00D636FE" w:rsidRDefault="00F93722" w:rsidP="001010D0">
      <w:pPr>
        <w:rPr>
          <w:rFonts w:cs="Arial"/>
          <w:b/>
          <w:bCs/>
          <w:sz w:val="22"/>
          <w:szCs w:val="22"/>
        </w:rPr>
      </w:pPr>
      <w:r>
        <w:rPr>
          <w:rFonts w:cs="Arial"/>
          <w:b/>
          <w:bCs/>
          <w:sz w:val="22"/>
          <w:szCs w:val="22"/>
        </w:rPr>
        <w:t>4</w:t>
      </w:r>
      <w:r w:rsidR="001010D0" w:rsidRPr="00D636FE">
        <w:rPr>
          <w:rFonts w:cs="Arial"/>
          <w:b/>
          <w:bCs/>
          <w:sz w:val="22"/>
          <w:szCs w:val="22"/>
        </w:rPr>
        <w:t>.</w:t>
      </w:r>
      <w:r w:rsidR="001010D0" w:rsidRPr="00D636FE">
        <w:rPr>
          <w:rFonts w:cs="Arial"/>
          <w:b/>
          <w:bCs/>
          <w:sz w:val="22"/>
          <w:szCs w:val="22"/>
        </w:rPr>
        <w:tab/>
        <w:t>MATTERS ARISING</w:t>
      </w:r>
    </w:p>
    <w:p w14:paraId="7CCAD852" w14:textId="272E7352" w:rsidR="002E644E" w:rsidRDefault="001010D0" w:rsidP="007237C4">
      <w:pPr>
        <w:rPr>
          <w:rFonts w:cs="Arial"/>
          <w:sz w:val="22"/>
          <w:szCs w:val="22"/>
        </w:rPr>
      </w:pPr>
      <w:r w:rsidRPr="00D636FE">
        <w:rPr>
          <w:rFonts w:cs="Arial"/>
          <w:sz w:val="22"/>
          <w:szCs w:val="22"/>
        </w:rPr>
        <w:tab/>
        <w:t xml:space="preserve">To discuss matters </w:t>
      </w:r>
      <w:r w:rsidR="00CC061D" w:rsidRPr="00D636FE">
        <w:rPr>
          <w:rFonts w:cs="Arial"/>
          <w:sz w:val="22"/>
          <w:szCs w:val="22"/>
        </w:rPr>
        <w:t>arising from the minutes not elsewhere on the agenda</w:t>
      </w:r>
    </w:p>
    <w:p w14:paraId="3CFE22B8" w14:textId="1E64D9EF" w:rsidR="0010713A" w:rsidRPr="00334524" w:rsidRDefault="005E02AB" w:rsidP="00334524">
      <w:pPr>
        <w:pStyle w:val="ListParagraph"/>
        <w:numPr>
          <w:ilvl w:val="0"/>
          <w:numId w:val="21"/>
        </w:numPr>
        <w:rPr>
          <w:rFonts w:cs="Arial"/>
          <w:sz w:val="22"/>
          <w:szCs w:val="22"/>
        </w:rPr>
      </w:pPr>
      <w:r w:rsidRPr="00A04B19">
        <w:rPr>
          <w:rFonts w:cs="Arial"/>
          <w:sz w:val="22"/>
          <w:szCs w:val="22"/>
        </w:rPr>
        <w:t>Defibrillator</w:t>
      </w:r>
      <w:r w:rsidR="000968E6" w:rsidRPr="00A04B19">
        <w:rPr>
          <w:rFonts w:cs="Arial"/>
          <w:sz w:val="22"/>
          <w:szCs w:val="22"/>
        </w:rPr>
        <w:t xml:space="preserve"> for phone kiosk</w:t>
      </w:r>
      <w:r w:rsidR="00C30E22" w:rsidRPr="00A04B19">
        <w:rPr>
          <w:rFonts w:cs="Arial"/>
          <w:sz w:val="22"/>
          <w:szCs w:val="22"/>
        </w:rPr>
        <w:t xml:space="preserve"> – </w:t>
      </w:r>
      <w:r w:rsidR="00B46268" w:rsidRPr="00A04B19">
        <w:rPr>
          <w:rFonts w:cs="Arial"/>
          <w:sz w:val="22"/>
          <w:szCs w:val="22"/>
        </w:rPr>
        <w:t>update</w:t>
      </w:r>
    </w:p>
    <w:p w14:paraId="5E71A284" w14:textId="2469E623" w:rsidR="00FC010A" w:rsidRDefault="00FC010A" w:rsidP="00A04B19">
      <w:pPr>
        <w:pStyle w:val="ListParagraph"/>
        <w:numPr>
          <w:ilvl w:val="0"/>
          <w:numId w:val="21"/>
        </w:numPr>
        <w:rPr>
          <w:rFonts w:cs="Arial"/>
          <w:sz w:val="22"/>
          <w:szCs w:val="22"/>
        </w:rPr>
      </w:pPr>
      <w:r>
        <w:rPr>
          <w:rFonts w:cs="Arial"/>
          <w:sz w:val="22"/>
          <w:szCs w:val="22"/>
        </w:rPr>
        <w:t>NNDC Food Waste Collection</w:t>
      </w:r>
    </w:p>
    <w:p w14:paraId="1151174F" w14:textId="4BD235DA" w:rsidR="0002065F" w:rsidRPr="00A04B19" w:rsidRDefault="0002065F" w:rsidP="00A04B19">
      <w:pPr>
        <w:pStyle w:val="ListParagraph"/>
        <w:numPr>
          <w:ilvl w:val="0"/>
          <w:numId w:val="21"/>
        </w:numPr>
        <w:rPr>
          <w:rFonts w:cs="Arial"/>
          <w:sz w:val="22"/>
          <w:szCs w:val="22"/>
        </w:rPr>
      </w:pPr>
      <w:r>
        <w:rPr>
          <w:rFonts w:cs="Arial"/>
          <w:sz w:val="22"/>
          <w:szCs w:val="22"/>
        </w:rPr>
        <w:t xml:space="preserve">Audit of </w:t>
      </w:r>
      <w:r w:rsidR="000D4E3A">
        <w:rPr>
          <w:rFonts w:cs="Arial"/>
          <w:sz w:val="22"/>
          <w:szCs w:val="22"/>
        </w:rPr>
        <w:t>F</w:t>
      </w:r>
      <w:r>
        <w:rPr>
          <w:rFonts w:cs="Arial"/>
          <w:sz w:val="22"/>
          <w:szCs w:val="22"/>
        </w:rPr>
        <w:t xml:space="preserve">ootpaths in the </w:t>
      </w:r>
      <w:r w:rsidR="000D4E3A">
        <w:rPr>
          <w:rFonts w:cs="Arial"/>
          <w:sz w:val="22"/>
          <w:szCs w:val="22"/>
        </w:rPr>
        <w:t>P</w:t>
      </w:r>
      <w:r>
        <w:rPr>
          <w:rFonts w:cs="Arial"/>
          <w:sz w:val="22"/>
          <w:szCs w:val="22"/>
        </w:rPr>
        <w:t>arish</w:t>
      </w:r>
    </w:p>
    <w:p w14:paraId="3C6276C6" w14:textId="5B243EF9" w:rsidR="001F03C3" w:rsidRDefault="003B29EE" w:rsidP="00EA7999">
      <w:pPr>
        <w:rPr>
          <w:rFonts w:cs="Arial"/>
          <w:b/>
          <w:sz w:val="28"/>
          <w:szCs w:val="28"/>
        </w:rPr>
      </w:pPr>
      <w:r w:rsidRPr="00D636FE">
        <w:rPr>
          <w:rFonts w:cs="Arial"/>
          <w:sz w:val="22"/>
          <w:szCs w:val="22"/>
        </w:rPr>
        <w:tab/>
      </w:r>
      <w:r w:rsidR="00995698">
        <w:rPr>
          <w:rFonts w:cs="Arial"/>
        </w:rPr>
        <w:tab/>
      </w:r>
      <w:r w:rsidR="00995698">
        <w:rPr>
          <w:rFonts w:cs="Arial"/>
        </w:rPr>
        <w:tab/>
      </w:r>
      <w:r w:rsidR="00995698">
        <w:rPr>
          <w:rFonts w:cs="Arial"/>
        </w:rPr>
        <w:tab/>
      </w:r>
      <w:r w:rsidR="00995698">
        <w:rPr>
          <w:rFonts w:cs="Arial"/>
        </w:rPr>
        <w:tab/>
      </w:r>
      <w:r w:rsidR="00995698">
        <w:rPr>
          <w:rFonts w:cs="Arial"/>
        </w:rPr>
        <w:tab/>
      </w:r>
    </w:p>
    <w:p w14:paraId="754D9F4E" w14:textId="1EF7F8CD" w:rsidR="006D796F" w:rsidRPr="005D30EB" w:rsidRDefault="00F93722" w:rsidP="00EA7999">
      <w:pPr>
        <w:rPr>
          <w:rFonts w:cs="Arial"/>
          <w:b/>
          <w:sz w:val="22"/>
          <w:szCs w:val="22"/>
        </w:rPr>
      </w:pPr>
      <w:r>
        <w:rPr>
          <w:rFonts w:cs="Arial"/>
          <w:b/>
          <w:sz w:val="22"/>
          <w:szCs w:val="22"/>
        </w:rPr>
        <w:t>5</w:t>
      </w:r>
      <w:r w:rsidR="006D796F" w:rsidRPr="005D30EB">
        <w:rPr>
          <w:rFonts w:cs="Arial"/>
          <w:b/>
          <w:sz w:val="22"/>
          <w:szCs w:val="22"/>
        </w:rPr>
        <w:t xml:space="preserve">.      </w:t>
      </w:r>
      <w:r w:rsidR="006D796F" w:rsidRPr="005D30EB">
        <w:rPr>
          <w:rFonts w:cs="Arial"/>
          <w:b/>
          <w:sz w:val="22"/>
          <w:szCs w:val="22"/>
        </w:rPr>
        <w:tab/>
        <w:t>OPEN FORUM FOR PUBLIC PARTICIPATION</w:t>
      </w:r>
    </w:p>
    <w:p w14:paraId="32A9D81F" w14:textId="5A127DBA" w:rsidR="006D796F" w:rsidRDefault="00AB08CE" w:rsidP="00EA7999">
      <w:pPr>
        <w:rPr>
          <w:rFonts w:cs="Arial"/>
          <w:bCs/>
          <w:sz w:val="22"/>
          <w:szCs w:val="22"/>
        </w:rPr>
      </w:pPr>
      <w:r w:rsidRPr="005D30EB">
        <w:rPr>
          <w:rFonts w:cs="Arial"/>
          <w:b/>
          <w:sz w:val="22"/>
          <w:szCs w:val="22"/>
        </w:rPr>
        <w:tab/>
      </w:r>
      <w:r w:rsidRPr="005D30EB">
        <w:rPr>
          <w:rFonts w:cs="Arial"/>
          <w:bCs/>
          <w:sz w:val="22"/>
          <w:szCs w:val="22"/>
        </w:rPr>
        <w:t>An opportunity to hear from members of the public</w:t>
      </w:r>
    </w:p>
    <w:p w14:paraId="7D6A0B11" w14:textId="77777777" w:rsidR="00E32593" w:rsidRDefault="00E32593" w:rsidP="00EA7999">
      <w:pPr>
        <w:rPr>
          <w:rFonts w:cs="Arial"/>
          <w:bCs/>
          <w:sz w:val="22"/>
          <w:szCs w:val="22"/>
        </w:rPr>
      </w:pPr>
    </w:p>
    <w:p w14:paraId="66D8AE3D" w14:textId="36E76353" w:rsidR="00EA7999" w:rsidRPr="005D30EB" w:rsidRDefault="00E32593" w:rsidP="00EA7999">
      <w:pPr>
        <w:rPr>
          <w:rFonts w:cs="Arial"/>
          <w:b/>
          <w:sz w:val="22"/>
          <w:szCs w:val="22"/>
        </w:rPr>
      </w:pPr>
      <w:r>
        <w:rPr>
          <w:rFonts w:cs="Arial"/>
          <w:bCs/>
          <w:sz w:val="22"/>
          <w:szCs w:val="22"/>
        </w:rPr>
        <w:t>6</w:t>
      </w:r>
      <w:r w:rsidR="004465B3" w:rsidRPr="005D30EB">
        <w:rPr>
          <w:rFonts w:cs="Arial"/>
          <w:b/>
          <w:sz w:val="22"/>
          <w:szCs w:val="22"/>
        </w:rPr>
        <w:t>.</w:t>
      </w:r>
      <w:r w:rsidR="00EA7999" w:rsidRPr="005D30EB">
        <w:rPr>
          <w:rFonts w:cs="Arial"/>
          <w:b/>
          <w:sz w:val="22"/>
          <w:szCs w:val="22"/>
        </w:rPr>
        <w:tab/>
        <w:t xml:space="preserve">REPORTS FROM </w:t>
      </w:r>
      <w:r w:rsidR="00777300" w:rsidRPr="005D30EB">
        <w:rPr>
          <w:rFonts w:cs="Arial"/>
          <w:b/>
          <w:sz w:val="22"/>
          <w:szCs w:val="22"/>
        </w:rPr>
        <w:t xml:space="preserve">POLICE, </w:t>
      </w:r>
      <w:r w:rsidR="00EA7999" w:rsidRPr="005D30EB">
        <w:rPr>
          <w:rFonts w:cs="Arial"/>
          <w:b/>
          <w:sz w:val="22"/>
          <w:szCs w:val="22"/>
        </w:rPr>
        <w:t>DISTRICT &amp; COUNTY COUNCILLORS</w:t>
      </w:r>
    </w:p>
    <w:p w14:paraId="21A150A0" w14:textId="77777777" w:rsidR="00EA7999" w:rsidRPr="005D30EB" w:rsidRDefault="00EA7999" w:rsidP="00EA7999">
      <w:pPr>
        <w:ind w:left="720"/>
        <w:rPr>
          <w:rFonts w:cs="Arial"/>
          <w:sz w:val="22"/>
          <w:szCs w:val="22"/>
        </w:rPr>
      </w:pPr>
      <w:r w:rsidRPr="005D30EB">
        <w:rPr>
          <w:rFonts w:cs="Arial"/>
          <w:sz w:val="22"/>
          <w:szCs w:val="22"/>
        </w:rPr>
        <w:t>To receive written/verbal reports from representatives, including the following:</w:t>
      </w:r>
    </w:p>
    <w:p w14:paraId="7646CEFE" w14:textId="349A18C9" w:rsidR="0037193A" w:rsidRPr="005D30EB" w:rsidRDefault="00FB7385" w:rsidP="0037193A">
      <w:pPr>
        <w:ind w:left="720"/>
        <w:rPr>
          <w:rFonts w:cs="Arial"/>
          <w:b/>
          <w:bCs/>
          <w:sz w:val="22"/>
          <w:szCs w:val="22"/>
        </w:rPr>
      </w:pPr>
      <w:r w:rsidRPr="005D30EB">
        <w:rPr>
          <w:rFonts w:cs="Arial"/>
          <w:b/>
          <w:bCs/>
          <w:sz w:val="22"/>
          <w:szCs w:val="22"/>
        </w:rPr>
        <w:t xml:space="preserve">District Council </w:t>
      </w:r>
      <w:r w:rsidR="007A20DF" w:rsidRPr="005D30EB">
        <w:rPr>
          <w:rFonts w:cs="Arial"/>
          <w:b/>
          <w:bCs/>
          <w:sz w:val="22"/>
          <w:szCs w:val="22"/>
        </w:rPr>
        <w:t>/</w:t>
      </w:r>
      <w:r w:rsidRPr="005D30EB">
        <w:rPr>
          <w:rFonts w:cs="Arial"/>
          <w:b/>
          <w:bCs/>
          <w:sz w:val="22"/>
          <w:szCs w:val="22"/>
        </w:rPr>
        <w:t>County Council</w:t>
      </w:r>
      <w:r w:rsidR="00C1511A" w:rsidRPr="005D30EB">
        <w:rPr>
          <w:rFonts w:cs="Arial"/>
          <w:b/>
          <w:bCs/>
          <w:sz w:val="22"/>
          <w:szCs w:val="22"/>
        </w:rPr>
        <w:t>/</w:t>
      </w:r>
      <w:r w:rsidR="00777300" w:rsidRPr="005D30EB">
        <w:rPr>
          <w:rFonts w:cs="Arial"/>
          <w:b/>
          <w:bCs/>
          <w:sz w:val="22"/>
          <w:szCs w:val="22"/>
        </w:rPr>
        <w:t>Police – Operation Randall</w:t>
      </w:r>
      <w:r w:rsidRPr="005D30EB">
        <w:rPr>
          <w:rFonts w:cs="Arial"/>
          <w:b/>
          <w:bCs/>
          <w:sz w:val="22"/>
          <w:szCs w:val="22"/>
        </w:rPr>
        <w:t xml:space="preserve"> </w:t>
      </w:r>
      <w:bookmarkStart w:id="0" w:name="_Hlk56241968"/>
    </w:p>
    <w:p w14:paraId="0CD682BD" w14:textId="77777777" w:rsidR="00874507" w:rsidRDefault="00874507" w:rsidP="0037193A">
      <w:pPr>
        <w:rPr>
          <w:rFonts w:cs="Arial"/>
          <w:b/>
          <w:bCs/>
          <w:sz w:val="28"/>
          <w:szCs w:val="28"/>
        </w:rPr>
      </w:pPr>
    </w:p>
    <w:p w14:paraId="303B121F" w14:textId="1A07F5CC" w:rsidR="0033040A" w:rsidRPr="005D30EB" w:rsidRDefault="00E32593" w:rsidP="0037193A">
      <w:pPr>
        <w:rPr>
          <w:rFonts w:cs="Arial"/>
          <w:b/>
          <w:sz w:val="22"/>
          <w:szCs w:val="22"/>
        </w:rPr>
      </w:pPr>
      <w:r>
        <w:rPr>
          <w:rFonts w:cs="Arial"/>
          <w:b/>
          <w:bCs/>
          <w:sz w:val="22"/>
          <w:szCs w:val="22"/>
        </w:rPr>
        <w:t xml:space="preserve"> 7</w:t>
      </w:r>
      <w:r w:rsidR="004465B3" w:rsidRPr="005D30EB">
        <w:rPr>
          <w:rFonts w:cs="Arial"/>
          <w:b/>
          <w:bCs/>
          <w:sz w:val="22"/>
          <w:szCs w:val="22"/>
        </w:rPr>
        <w:t>.</w:t>
      </w:r>
      <w:r w:rsidR="00EA7999" w:rsidRPr="005D30EB">
        <w:rPr>
          <w:rFonts w:cs="Arial"/>
          <w:bCs/>
          <w:sz w:val="22"/>
          <w:szCs w:val="22"/>
        </w:rPr>
        <w:tab/>
      </w:r>
      <w:r w:rsidR="0033040A" w:rsidRPr="005D30EB">
        <w:rPr>
          <w:rFonts w:cs="Arial"/>
          <w:b/>
          <w:sz w:val="22"/>
          <w:szCs w:val="22"/>
        </w:rPr>
        <w:t>ITEMS REFERRED FROM PREVIOUS MEETING</w:t>
      </w:r>
    </w:p>
    <w:p w14:paraId="144CFF08" w14:textId="741DCD93" w:rsidR="00A04B19" w:rsidRDefault="00FC010A" w:rsidP="00BD1D0D">
      <w:pPr>
        <w:rPr>
          <w:rFonts w:cs="Arial"/>
          <w:bCs/>
          <w:sz w:val="22"/>
          <w:szCs w:val="22"/>
        </w:rPr>
      </w:pPr>
      <w:r>
        <w:rPr>
          <w:rFonts w:cs="Arial"/>
          <w:bCs/>
          <w:sz w:val="22"/>
          <w:szCs w:val="22"/>
        </w:rPr>
        <w:tab/>
        <w:t>None.</w:t>
      </w:r>
    </w:p>
    <w:p w14:paraId="48C48E4C" w14:textId="77777777" w:rsidR="00E32593" w:rsidRDefault="00E32593" w:rsidP="00930977">
      <w:pPr>
        <w:ind w:firstLine="720"/>
        <w:rPr>
          <w:rFonts w:cs="Arial"/>
          <w:bCs/>
          <w:sz w:val="22"/>
          <w:szCs w:val="22"/>
        </w:rPr>
      </w:pPr>
    </w:p>
    <w:p w14:paraId="3CE4774B" w14:textId="77777777" w:rsidR="00E32593" w:rsidRDefault="00E32593" w:rsidP="00930977">
      <w:pPr>
        <w:ind w:firstLine="720"/>
        <w:rPr>
          <w:rFonts w:cs="Arial"/>
          <w:bCs/>
          <w:sz w:val="22"/>
          <w:szCs w:val="22"/>
        </w:rPr>
      </w:pPr>
    </w:p>
    <w:p w14:paraId="4C7C5063" w14:textId="77777777" w:rsidR="00E32593" w:rsidRPr="005D30EB" w:rsidRDefault="00E32593" w:rsidP="00930977">
      <w:pPr>
        <w:ind w:firstLine="720"/>
        <w:rPr>
          <w:rFonts w:cs="Arial"/>
          <w:bCs/>
          <w:sz w:val="22"/>
          <w:szCs w:val="22"/>
        </w:rPr>
      </w:pPr>
    </w:p>
    <w:p w14:paraId="519C5D0E" w14:textId="77777777" w:rsidR="00C24D1E" w:rsidRPr="005D30EB" w:rsidRDefault="00C24D1E" w:rsidP="00930977">
      <w:pPr>
        <w:ind w:firstLine="720"/>
        <w:rPr>
          <w:rFonts w:cs="Arial"/>
          <w:bCs/>
          <w:sz w:val="22"/>
          <w:szCs w:val="22"/>
        </w:rPr>
      </w:pPr>
    </w:p>
    <w:p w14:paraId="4C5E36CC" w14:textId="4FE01F17" w:rsidR="00CD4637" w:rsidRPr="005D30EB" w:rsidRDefault="000338F3" w:rsidP="00CD4637">
      <w:pPr>
        <w:rPr>
          <w:rFonts w:cs="Arial"/>
          <w:b/>
          <w:bCs/>
          <w:sz w:val="22"/>
          <w:szCs w:val="22"/>
        </w:rPr>
      </w:pPr>
      <w:r>
        <w:rPr>
          <w:rFonts w:cs="Arial"/>
          <w:b/>
          <w:bCs/>
          <w:sz w:val="22"/>
          <w:szCs w:val="22"/>
        </w:rPr>
        <w:t xml:space="preserve"> 8</w:t>
      </w:r>
      <w:r w:rsidR="004465B3" w:rsidRPr="005D30EB">
        <w:rPr>
          <w:rFonts w:cs="Arial"/>
          <w:b/>
          <w:bCs/>
          <w:sz w:val="22"/>
          <w:szCs w:val="22"/>
        </w:rPr>
        <w:t>.</w:t>
      </w:r>
      <w:r w:rsidR="009E62D9" w:rsidRPr="005D30EB">
        <w:rPr>
          <w:rFonts w:cs="Arial"/>
          <w:b/>
          <w:bCs/>
          <w:sz w:val="22"/>
          <w:szCs w:val="22"/>
        </w:rPr>
        <w:tab/>
      </w:r>
      <w:r w:rsidR="00D56077" w:rsidRPr="005D30EB">
        <w:rPr>
          <w:rFonts w:cs="Arial"/>
          <w:b/>
          <w:bCs/>
          <w:sz w:val="22"/>
          <w:szCs w:val="22"/>
        </w:rPr>
        <w:t>STANDING ITEMS</w:t>
      </w:r>
    </w:p>
    <w:p w14:paraId="75738515" w14:textId="77777777" w:rsidR="00CD4637" w:rsidRPr="005D30EB" w:rsidRDefault="0033040A" w:rsidP="00CD4637">
      <w:pPr>
        <w:ind w:left="720"/>
        <w:rPr>
          <w:rFonts w:cs="Arial"/>
          <w:sz w:val="22"/>
          <w:szCs w:val="22"/>
        </w:rPr>
      </w:pPr>
      <w:r w:rsidRPr="005D30EB">
        <w:rPr>
          <w:rFonts w:cs="Arial"/>
          <w:sz w:val="22"/>
          <w:szCs w:val="22"/>
        </w:rPr>
        <w:t>To receive updates/reports on areas of parish council responsibility</w:t>
      </w:r>
      <w:r w:rsidR="00A130CF" w:rsidRPr="005D30EB">
        <w:rPr>
          <w:rFonts w:cs="Arial"/>
          <w:sz w:val="22"/>
          <w:szCs w:val="22"/>
        </w:rPr>
        <w:t>:</w:t>
      </w:r>
    </w:p>
    <w:p w14:paraId="16279F7B" w14:textId="274EED5E" w:rsidR="00A130CF" w:rsidRPr="005D30EB" w:rsidRDefault="00B23816" w:rsidP="00E7413D">
      <w:pPr>
        <w:pStyle w:val="ListParagraph"/>
        <w:numPr>
          <w:ilvl w:val="0"/>
          <w:numId w:val="1"/>
        </w:numPr>
        <w:rPr>
          <w:rFonts w:cs="Arial"/>
          <w:sz w:val="22"/>
          <w:szCs w:val="22"/>
        </w:rPr>
      </w:pPr>
      <w:r w:rsidRPr="005D30EB">
        <w:rPr>
          <w:rFonts w:cs="Arial"/>
          <w:sz w:val="22"/>
          <w:szCs w:val="22"/>
        </w:rPr>
        <w:t xml:space="preserve">Elden’s </w:t>
      </w:r>
      <w:r w:rsidR="00E32593">
        <w:rPr>
          <w:rFonts w:cs="Arial"/>
          <w:sz w:val="22"/>
          <w:szCs w:val="22"/>
        </w:rPr>
        <w:t>R</w:t>
      </w:r>
      <w:r w:rsidRPr="005D30EB">
        <w:rPr>
          <w:rFonts w:cs="Arial"/>
          <w:sz w:val="22"/>
          <w:szCs w:val="22"/>
        </w:rPr>
        <w:t>etreat</w:t>
      </w:r>
      <w:r w:rsidR="00C24374" w:rsidRPr="005D30EB">
        <w:rPr>
          <w:rFonts w:cs="Arial"/>
          <w:sz w:val="22"/>
          <w:szCs w:val="22"/>
        </w:rPr>
        <w:t>/Playground</w:t>
      </w:r>
      <w:r w:rsidR="000A1991">
        <w:rPr>
          <w:rFonts w:cs="Arial"/>
          <w:sz w:val="22"/>
          <w:szCs w:val="22"/>
        </w:rPr>
        <w:t xml:space="preserve"> </w:t>
      </w:r>
      <w:r w:rsidR="00D57DB6">
        <w:rPr>
          <w:rFonts w:cs="Arial"/>
          <w:sz w:val="22"/>
          <w:szCs w:val="22"/>
        </w:rPr>
        <w:t>–</w:t>
      </w:r>
      <w:r w:rsidR="000A1991">
        <w:rPr>
          <w:rFonts w:cs="Arial"/>
          <w:sz w:val="22"/>
          <w:szCs w:val="22"/>
        </w:rPr>
        <w:t xml:space="preserve"> </w:t>
      </w:r>
      <w:r w:rsidR="00D57DB6">
        <w:rPr>
          <w:rFonts w:cs="Arial"/>
          <w:sz w:val="22"/>
          <w:szCs w:val="22"/>
        </w:rPr>
        <w:t>Safety Inspection</w:t>
      </w:r>
    </w:p>
    <w:p w14:paraId="79128A18" w14:textId="672A522E" w:rsidR="00210CEB" w:rsidRPr="00976855" w:rsidRDefault="00CC5D78" w:rsidP="00CC5D78">
      <w:pPr>
        <w:ind w:firstLine="720"/>
        <w:rPr>
          <w:rFonts w:cs="Arial"/>
          <w:sz w:val="22"/>
          <w:szCs w:val="22"/>
        </w:rPr>
      </w:pPr>
      <w:r w:rsidRPr="005D30EB">
        <w:rPr>
          <w:rFonts w:cs="Arial"/>
          <w:sz w:val="22"/>
          <w:szCs w:val="22"/>
        </w:rPr>
        <w:t xml:space="preserve">2.  </w:t>
      </w:r>
      <w:r w:rsidR="00E32593">
        <w:rPr>
          <w:rFonts w:cs="Arial"/>
          <w:sz w:val="22"/>
          <w:szCs w:val="22"/>
        </w:rPr>
        <w:t xml:space="preserve"> </w:t>
      </w:r>
      <w:r w:rsidR="00CD4637" w:rsidRPr="00976855">
        <w:rPr>
          <w:rFonts w:cs="Arial"/>
          <w:sz w:val="22"/>
          <w:szCs w:val="22"/>
        </w:rPr>
        <w:t>Village Green</w:t>
      </w:r>
    </w:p>
    <w:p w14:paraId="5A31AA23" w14:textId="5C5AA6B7" w:rsidR="00CD4637" w:rsidRPr="005D30EB" w:rsidRDefault="00625138" w:rsidP="00625138">
      <w:pPr>
        <w:ind w:firstLine="720"/>
        <w:rPr>
          <w:rFonts w:cs="Arial"/>
          <w:sz w:val="22"/>
          <w:szCs w:val="22"/>
        </w:rPr>
      </w:pPr>
      <w:r w:rsidRPr="00A47B0B">
        <w:rPr>
          <w:rFonts w:cs="Arial"/>
          <w:sz w:val="22"/>
          <w:szCs w:val="22"/>
        </w:rPr>
        <w:t xml:space="preserve">3.  </w:t>
      </w:r>
      <w:r w:rsidR="00E32593" w:rsidRPr="00A47B0B">
        <w:rPr>
          <w:rFonts w:cs="Arial"/>
          <w:sz w:val="22"/>
          <w:szCs w:val="22"/>
        </w:rPr>
        <w:t xml:space="preserve"> </w:t>
      </w:r>
      <w:r w:rsidR="00CD4637" w:rsidRPr="005D30EB">
        <w:rPr>
          <w:rFonts w:cs="Arial"/>
          <w:sz w:val="22"/>
          <w:szCs w:val="22"/>
        </w:rPr>
        <w:t>Allotments</w:t>
      </w:r>
    </w:p>
    <w:p w14:paraId="4966AE23" w14:textId="0A7DA744" w:rsidR="00473D07" w:rsidRPr="005D30EB" w:rsidRDefault="00625138" w:rsidP="00625138">
      <w:pPr>
        <w:ind w:firstLine="720"/>
        <w:rPr>
          <w:rFonts w:cs="Arial"/>
          <w:sz w:val="22"/>
          <w:szCs w:val="22"/>
        </w:rPr>
      </w:pPr>
      <w:r w:rsidRPr="005D30EB">
        <w:rPr>
          <w:rFonts w:cs="Arial"/>
          <w:sz w:val="22"/>
          <w:szCs w:val="22"/>
        </w:rPr>
        <w:t xml:space="preserve">4.  </w:t>
      </w:r>
      <w:r w:rsidR="00E32593">
        <w:rPr>
          <w:rFonts w:cs="Arial"/>
          <w:sz w:val="22"/>
          <w:szCs w:val="22"/>
        </w:rPr>
        <w:t xml:space="preserve"> </w:t>
      </w:r>
      <w:r w:rsidR="00701561" w:rsidRPr="005D30EB">
        <w:rPr>
          <w:rFonts w:cs="Arial"/>
          <w:sz w:val="22"/>
          <w:szCs w:val="22"/>
        </w:rPr>
        <w:t>Information</w:t>
      </w:r>
      <w:r w:rsidR="009901E1" w:rsidRPr="005D30EB">
        <w:rPr>
          <w:rFonts w:cs="Arial"/>
          <w:sz w:val="22"/>
          <w:szCs w:val="22"/>
        </w:rPr>
        <w:t xml:space="preserve"> Kiosk</w:t>
      </w:r>
      <w:r w:rsidR="00E32593">
        <w:rPr>
          <w:rFonts w:cs="Arial"/>
          <w:sz w:val="22"/>
          <w:szCs w:val="22"/>
        </w:rPr>
        <w:t xml:space="preserve"> &amp; Noticeboards</w:t>
      </w:r>
    </w:p>
    <w:p w14:paraId="333696CC" w14:textId="18D516B1" w:rsidR="00D03E65" w:rsidRDefault="00625138" w:rsidP="003044CF">
      <w:pPr>
        <w:ind w:left="720"/>
        <w:rPr>
          <w:rFonts w:cs="Arial"/>
          <w:sz w:val="22"/>
          <w:szCs w:val="22"/>
        </w:rPr>
      </w:pPr>
      <w:r w:rsidRPr="005D30EB">
        <w:rPr>
          <w:rFonts w:cs="Arial"/>
          <w:sz w:val="22"/>
          <w:szCs w:val="22"/>
        </w:rPr>
        <w:t xml:space="preserve">5.  </w:t>
      </w:r>
      <w:r w:rsidR="00E32593">
        <w:rPr>
          <w:rFonts w:cs="Arial"/>
          <w:sz w:val="22"/>
          <w:szCs w:val="22"/>
        </w:rPr>
        <w:t xml:space="preserve"> </w:t>
      </w:r>
      <w:r w:rsidR="00A85C8B" w:rsidRPr="005D30EB">
        <w:rPr>
          <w:rFonts w:cs="Arial"/>
          <w:sz w:val="22"/>
          <w:szCs w:val="22"/>
        </w:rPr>
        <w:t>SAM2</w:t>
      </w:r>
    </w:p>
    <w:p w14:paraId="4D59ADC9" w14:textId="7CC38B39" w:rsidR="00A47B0B" w:rsidRPr="005D30EB" w:rsidRDefault="00A47B0B" w:rsidP="003044CF">
      <w:pPr>
        <w:ind w:left="720"/>
        <w:rPr>
          <w:rFonts w:cs="Arial"/>
          <w:sz w:val="22"/>
          <w:szCs w:val="22"/>
        </w:rPr>
      </w:pPr>
      <w:r>
        <w:rPr>
          <w:rFonts w:cs="Arial"/>
          <w:sz w:val="22"/>
          <w:szCs w:val="22"/>
        </w:rPr>
        <w:t>6.   Highway issues</w:t>
      </w:r>
    </w:p>
    <w:p w14:paraId="76D9E99E" w14:textId="77777777" w:rsidR="00CC5954" w:rsidRDefault="00CC5954" w:rsidP="00CC5954">
      <w:pPr>
        <w:pStyle w:val="ListParagraph"/>
        <w:ind w:left="1080"/>
        <w:rPr>
          <w:rFonts w:cs="Arial"/>
        </w:rPr>
      </w:pPr>
    </w:p>
    <w:p w14:paraId="5B22310A" w14:textId="053AD799" w:rsidR="003C31CD" w:rsidRPr="005D30EB" w:rsidRDefault="000338F3" w:rsidP="009E76E0">
      <w:pPr>
        <w:keepNext/>
        <w:outlineLvl w:val="3"/>
        <w:rPr>
          <w:rFonts w:cs="Arial"/>
          <w:b/>
          <w:bCs/>
          <w:sz w:val="22"/>
          <w:szCs w:val="22"/>
        </w:rPr>
      </w:pPr>
      <w:r>
        <w:rPr>
          <w:rFonts w:cs="Arial"/>
          <w:b/>
          <w:bCs/>
          <w:sz w:val="22"/>
          <w:szCs w:val="22"/>
        </w:rPr>
        <w:t xml:space="preserve"> 9</w:t>
      </w:r>
      <w:r w:rsidR="004465B3" w:rsidRPr="005D30EB">
        <w:rPr>
          <w:rFonts w:cs="Arial"/>
          <w:b/>
          <w:bCs/>
          <w:sz w:val="22"/>
          <w:szCs w:val="22"/>
        </w:rPr>
        <w:t>.</w:t>
      </w:r>
      <w:r w:rsidR="000E2E99" w:rsidRPr="005D30EB">
        <w:rPr>
          <w:rFonts w:cs="Arial"/>
          <w:sz w:val="22"/>
          <w:szCs w:val="22"/>
        </w:rPr>
        <w:tab/>
      </w:r>
      <w:r w:rsidR="000E2E99" w:rsidRPr="005D30EB">
        <w:rPr>
          <w:rFonts w:cs="Arial"/>
          <w:b/>
          <w:bCs/>
          <w:sz w:val="22"/>
          <w:szCs w:val="22"/>
        </w:rPr>
        <w:t>CORRESPONDENCE/REPORTS</w:t>
      </w:r>
      <w:r w:rsidR="00272367" w:rsidRPr="005D30EB">
        <w:rPr>
          <w:rFonts w:cs="Arial"/>
          <w:b/>
          <w:bCs/>
          <w:sz w:val="22"/>
          <w:szCs w:val="22"/>
        </w:rPr>
        <w:t>/EVENTS</w:t>
      </w:r>
    </w:p>
    <w:p w14:paraId="014827E6" w14:textId="114462C5" w:rsidR="00FC26FC" w:rsidRPr="00AA0308" w:rsidRDefault="000A1991" w:rsidP="00C9577B">
      <w:pPr>
        <w:keepNext/>
        <w:ind w:left="720"/>
        <w:outlineLvl w:val="3"/>
        <w:rPr>
          <w:rFonts w:cs="Arial"/>
          <w:sz w:val="22"/>
          <w:szCs w:val="22"/>
        </w:rPr>
      </w:pPr>
      <w:r>
        <w:rPr>
          <w:rFonts w:cs="Arial"/>
          <w:sz w:val="22"/>
          <w:szCs w:val="22"/>
        </w:rPr>
        <w:t>Meeting with the Head of Colby School</w:t>
      </w:r>
    </w:p>
    <w:p w14:paraId="0B274D56" w14:textId="77777777" w:rsidR="00CC5954" w:rsidRPr="005D30EB" w:rsidRDefault="00CC5954" w:rsidP="009E76E0">
      <w:pPr>
        <w:keepNext/>
        <w:outlineLvl w:val="3"/>
        <w:rPr>
          <w:rFonts w:cs="Arial"/>
          <w:sz w:val="22"/>
          <w:szCs w:val="22"/>
        </w:rPr>
      </w:pPr>
    </w:p>
    <w:p w14:paraId="314B766D" w14:textId="7BBBB76E" w:rsidR="00D55825" w:rsidRPr="005D30EB" w:rsidRDefault="00D55825" w:rsidP="000E2E99">
      <w:pPr>
        <w:keepNext/>
        <w:outlineLvl w:val="3"/>
        <w:rPr>
          <w:rFonts w:cs="Arial"/>
          <w:b/>
          <w:bCs/>
          <w:sz w:val="22"/>
          <w:szCs w:val="22"/>
        </w:rPr>
      </w:pPr>
      <w:r w:rsidRPr="005D30EB">
        <w:rPr>
          <w:rFonts w:cs="Arial"/>
          <w:b/>
          <w:bCs/>
          <w:sz w:val="22"/>
          <w:szCs w:val="22"/>
        </w:rPr>
        <w:t>1</w:t>
      </w:r>
      <w:r w:rsidR="000338F3">
        <w:rPr>
          <w:rFonts w:cs="Arial"/>
          <w:b/>
          <w:bCs/>
          <w:sz w:val="22"/>
          <w:szCs w:val="22"/>
        </w:rPr>
        <w:t>0</w:t>
      </w:r>
      <w:r w:rsidRPr="005D30EB">
        <w:rPr>
          <w:rFonts w:cs="Arial"/>
          <w:b/>
          <w:bCs/>
          <w:sz w:val="22"/>
          <w:szCs w:val="22"/>
        </w:rPr>
        <w:t>.</w:t>
      </w:r>
      <w:r w:rsidRPr="005D30EB">
        <w:rPr>
          <w:rFonts w:cs="Arial"/>
          <w:b/>
          <w:bCs/>
          <w:sz w:val="22"/>
          <w:szCs w:val="22"/>
        </w:rPr>
        <w:tab/>
        <w:t>POLICIES</w:t>
      </w:r>
    </w:p>
    <w:p w14:paraId="0085ABCA" w14:textId="1F636B11" w:rsidR="00992AD2" w:rsidRPr="005D30EB" w:rsidRDefault="001359A3" w:rsidP="00252C7A">
      <w:pPr>
        <w:keepNext/>
        <w:outlineLvl w:val="3"/>
        <w:rPr>
          <w:rFonts w:cs="Arial"/>
          <w:sz w:val="22"/>
          <w:szCs w:val="22"/>
        </w:rPr>
      </w:pPr>
      <w:r w:rsidRPr="005D30EB">
        <w:rPr>
          <w:rFonts w:cs="Arial"/>
          <w:sz w:val="22"/>
          <w:szCs w:val="22"/>
        </w:rPr>
        <w:tab/>
      </w:r>
      <w:r w:rsidR="0022167E">
        <w:rPr>
          <w:rFonts w:cs="Arial"/>
          <w:sz w:val="22"/>
          <w:szCs w:val="22"/>
        </w:rPr>
        <w:t>None.</w:t>
      </w:r>
    </w:p>
    <w:p w14:paraId="6A401D3A" w14:textId="77777777" w:rsidR="00CC5954" w:rsidRPr="005D30EB" w:rsidRDefault="00CC5954" w:rsidP="00252C7A">
      <w:pPr>
        <w:keepNext/>
        <w:outlineLvl w:val="3"/>
        <w:rPr>
          <w:rFonts w:cs="Arial"/>
          <w:sz w:val="22"/>
          <w:szCs w:val="22"/>
        </w:rPr>
      </w:pPr>
    </w:p>
    <w:p w14:paraId="7BD560E1" w14:textId="192509CD" w:rsidR="00260592" w:rsidRPr="005D30EB" w:rsidRDefault="00A33E36" w:rsidP="00D416FA">
      <w:pPr>
        <w:keepNext/>
        <w:outlineLvl w:val="3"/>
        <w:rPr>
          <w:rFonts w:cs="Arial"/>
          <w:b/>
          <w:bCs/>
          <w:sz w:val="22"/>
          <w:szCs w:val="22"/>
        </w:rPr>
      </w:pPr>
      <w:r w:rsidRPr="005D30EB">
        <w:rPr>
          <w:rFonts w:cs="Arial"/>
          <w:b/>
          <w:bCs/>
          <w:sz w:val="22"/>
          <w:szCs w:val="22"/>
        </w:rPr>
        <w:t>1</w:t>
      </w:r>
      <w:r w:rsidR="000338F3">
        <w:rPr>
          <w:rFonts w:cs="Arial"/>
          <w:b/>
          <w:bCs/>
          <w:sz w:val="22"/>
          <w:szCs w:val="22"/>
        </w:rPr>
        <w:t>1</w:t>
      </w:r>
      <w:r w:rsidR="00A01B45" w:rsidRPr="005D30EB">
        <w:rPr>
          <w:rFonts w:cs="Arial"/>
          <w:b/>
          <w:bCs/>
          <w:sz w:val="22"/>
          <w:szCs w:val="22"/>
        </w:rPr>
        <w:t>.</w:t>
      </w:r>
      <w:r w:rsidR="00EA7999" w:rsidRPr="005D30EB">
        <w:rPr>
          <w:rFonts w:cs="Arial"/>
          <w:bCs/>
          <w:sz w:val="22"/>
          <w:szCs w:val="22"/>
        </w:rPr>
        <w:tab/>
      </w:r>
      <w:r w:rsidR="00260592" w:rsidRPr="005D30EB">
        <w:rPr>
          <w:rFonts w:cs="Arial"/>
          <w:b/>
          <w:bCs/>
          <w:sz w:val="22"/>
          <w:szCs w:val="22"/>
        </w:rPr>
        <w:t xml:space="preserve">FINANCE </w:t>
      </w:r>
      <w:r w:rsidR="00014882" w:rsidRPr="005D30EB">
        <w:rPr>
          <w:rFonts w:cs="Arial"/>
          <w:b/>
          <w:bCs/>
          <w:sz w:val="22"/>
          <w:szCs w:val="22"/>
        </w:rPr>
        <w:t>REP</w:t>
      </w:r>
      <w:r w:rsidR="009B627B" w:rsidRPr="005D30EB">
        <w:rPr>
          <w:rFonts w:cs="Arial"/>
          <w:b/>
          <w:bCs/>
          <w:sz w:val="22"/>
          <w:szCs w:val="22"/>
        </w:rPr>
        <w:t>ORT</w:t>
      </w:r>
    </w:p>
    <w:p w14:paraId="3944D9A1" w14:textId="05226DAE" w:rsidR="00397862" w:rsidRPr="005D30EB" w:rsidRDefault="008C6721" w:rsidP="00397862">
      <w:pPr>
        <w:tabs>
          <w:tab w:val="left" w:pos="720"/>
          <w:tab w:val="center" w:pos="4153"/>
          <w:tab w:val="right" w:pos="8306"/>
        </w:tabs>
        <w:ind w:left="720"/>
        <w:rPr>
          <w:rFonts w:cs="Arial"/>
          <w:sz w:val="22"/>
          <w:szCs w:val="22"/>
        </w:rPr>
      </w:pPr>
      <w:bookmarkStart w:id="1" w:name="_Hlk530583645"/>
      <w:r w:rsidRPr="005D30EB">
        <w:rPr>
          <w:rFonts w:cs="Arial"/>
          <w:sz w:val="22"/>
          <w:szCs w:val="22"/>
        </w:rPr>
        <w:t>To consider the following:</w:t>
      </w:r>
    </w:p>
    <w:p w14:paraId="445E6DB8" w14:textId="3EF2302D" w:rsidR="0053436F" w:rsidRDefault="00BE7AA5" w:rsidP="00BE7AA5">
      <w:pPr>
        <w:tabs>
          <w:tab w:val="left" w:pos="720"/>
          <w:tab w:val="center" w:pos="4153"/>
          <w:tab w:val="right" w:pos="8306"/>
        </w:tabs>
        <w:ind w:left="720"/>
        <w:rPr>
          <w:rFonts w:cs="Arial"/>
          <w:sz w:val="22"/>
          <w:szCs w:val="22"/>
        </w:rPr>
      </w:pPr>
      <w:r w:rsidRPr="00BE7AA5">
        <w:rPr>
          <w:rFonts w:cs="Arial"/>
          <w:sz w:val="22"/>
          <w:szCs w:val="22"/>
        </w:rPr>
        <w:t xml:space="preserve">1.  </w:t>
      </w:r>
      <w:r w:rsidR="00EF11EF">
        <w:rPr>
          <w:rFonts w:cs="Arial"/>
          <w:sz w:val="22"/>
          <w:szCs w:val="22"/>
        </w:rPr>
        <w:t>Schedule of Payments for</w:t>
      </w:r>
      <w:r w:rsidR="00387766">
        <w:rPr>
          <w:rFonts w:cs="Arial"/>
          <w:sz w:val="22"/>
          <w:szCs w:val="22"/>
        </w:rPr>
        <w:t xml:space="preserve"> </w:t>
      </w:r>
      <w:r w:rsidR="001D22BE">
        <w:rPr>
          <w:rFonts w:cs="Arial"/>
          <w:sz w:val="22"/>
          <w:szCs w:val="22"/>
        </w:rPr>
        <w:t>May</w:t>
      </w:r>
      <w:r w:rsidR="0022167E">
        <w:rPr>
          <w:rFonts w:cs="Arial"/>
          <w:sz w:val="22"/>
          <w:szCs w:val="22"/>
        </w:rPr>
        <w:t xml:space="preserve"> 2026</w:t>
      </w:r>
      <w:r w:rsidR="0063168A">
        <w:rPr>
          <w:rFonts w:cs="Arial"/>
          <w:sz w:val="22"/>
          <w:szCs w:val="22"/>
        </w:rPr>
        <w:t xml:space="preserve"> for </w:t>
      </w:r>
      <w:r w:rsidR="00EF11EF">
        <w:rPr>
          <w:rFonts w:cs="Arial"/>
          <w:sz w:val="22"/>
          <w:szCs w:val="22"/>
        </w:rPr>
        <w:t>authorisation</w:t>
      </w:r>
      <w:r w:rsidR="003C09C1">
        <w:rPr>
          <w:rFonts w:cs="Arial"/>
          <w:sz w:val="22"/>
          <w:szCs w:val="22"/>
        </w:rPr>
        <w:t>, including approval of annual grants</w:t>
      </w:r>
      <w:r w:rsidR="00AB35C1">
        <w:rPr>
          <w:rFonts w:cs="Arial"/>
          <w:sz w:val="22"/>
          <w:szCs w:val="22"/>
        </w:rPr>
        <w:t>.</w:t>
      </w:r>
    </w:p>
    <w:p w14:paraId="5A92DA5A" w14:textId="376C61DD" w:rsidR="00BE7AA5" w:rsidRDefault="00EF11EF" w:rsidP="00BE7AA5">
      <w:pPr>
        <w:tabs>
          <w:tab w:val="left" w:pos="720"/>
          <w:tab w:val="center" w:pos="4153"/>
          <w:tab w:val="right" w:pos="8306"/>
        </w:tabs>
        <w:ind w:left="720"/>
        <w:rPr>
          <w:rFonts w:cs="Arial"/>
          <w:sz w:val="22"/>
          <w:szCs w:val="22"/>
        </w:rPr>
      </w:pPr>
      <w:r>
        <w:rPr>
          <w:rFonts w:cs="Arial"/>
          <w:sz w:val="22"/>
          <w:szCs w:val="22"/>
        </w:rPr>
        <w:t>2.  B</w:t>
      </w:r>
      <w:r w:rsidR="00BE7AA5" w:rsidRPr="00BE7AA5">
        <w:rPr>
          <w:rFonts w:cs="Arial"/>
          <w:sz w:val="22"/>
          <w:szCs w:val="22"/>
        </w:rPr>
        <w:t>ank Reconciliation as at</w:t>
      </w:r>
      <w:r w:rsidR="00523955">
        <w:rPr>
          <w:rFonts w:cs="Arial"/>
          <w:sz w:val="22"/>
          <w:szCs w:val="22"/>
        </w:rPr>
        <w:t xml:space="preserve"> </w:t>
      </w:r>
      <w:r w:rsidR="0022167E">
        <w:rPr>
          <w:rFonts w:cs="Arial"/>
          <w:sz w:val="22"/>
          <w:szCs w:val="22"/>
        </w:rPr>
        <w:t>3</w:t>
      </w:r>
      <w:r w:rsidR="001D22BE">
        <w:rPr>
          <w:rFonts w:cs="Arial"/>
          <w:sz w:val="22"/>
          <w:szCs w:val="22"/>
        </w:rPr>
        <w:t>0</w:t>
      </w:r>
      <w:r w:rsidR="001D22BE" w:rsidRPr="001D22BE">
        <w:rPr>
          <w:rFonts w:cs="Arial"/>
          <w:sz w:val="22"/>
          <w:szCs w:val="22"/>
          <w:vertAlign w:val="superscript"/>
        </w:rPr>
        <w:t>th</w:t>
      </w:r>
      <w:r w:rsidR="001D22BE">
        <w:rPr>
          <w:rFonts w:cs="Arial"/>
          <w:sz w:val="22"/>
          <w:szCs w:val="22"/>
        </w:rPr>
        <w:t xml:space="preserve"> April</w:t>
      </w:r>
      <w:r w:rsidR="0063168A">
        <w:rPr>
          <w:rFonts w:cs="Arial"/>
          <w:sz w:val="22"/>
          <w:szCs w:val="22"/>
        </w:rPr>
        <w:t xml:space="preserve"> 2026</w:t>
      </w:r>
    </w:p>
    <w:p w14:paraId="4ECF9D70" w14:textId="77972F6D" w:rsidR="00BE7AA5" w:rsidRDefault="00185DF2" w:rsidP="00185DF2">
      <w:pPr>
        <w:tabs>
          <w:tab w:val="left" w:pos="720"/>
          <w:tab w:val="center" w:pos="4153"/>
          <w:tab w:val="right" w:pos="8306"/>
        </w:tabs>
        <w:ind w:left="720"/>
        <w:rPr>
          <w:rFonts w:cs="Arial"/>
          <w:sz w:val="22"/>
          <w:szCs w:val="22"/>
        </w:rPr>
      </w:pPr>
      <w:r>
        <w:rPr>
          <w:rFonts w:cs="Arial"/>
          <w:sz w:val="22"/>
          <w:szCs w:val="22"/>
        </w:rPr>
        <w:t xml:space="preserve">3.  </w:t>
      </w:r>
      <w:r w:rsidR="00BE7AA5" w:rsidRPr="00185DF2">
        <w:rPr>
          <w:rFonts w:cs="Arial"/>
          <w:sz w:val="22"/>
          <w:szCs w:val="22"/>
        </w:rPr>
        <w:t xml:space="preserve">Cashbook as at </w:t>
      </w:r>
      <w:r w:rsidR="0022167E" w:rsidRPr="00185DF2">
        <w:rPr>
          <w:rFonts w:cs="Arial"/>
          <w:sz w:val="22"/>
          <w:szCs w:val="22"/>
        </w:rPr>
        <w:t>3</w:t>
      </w:r>
      <w:r w:rsidR="001D22BE">
        <w:rPr>
          <w:rFonts w:cs="Arial"/>
          <w:sz w:val="22"/>
          <w:szCs w:val="22"/>
        </w:rPr>
        <w:t>0</w:t>
      </w:r>
      <w:r w:rsidR="001D22BE" w:rsidRPr="001D22BE">
        <w:rPr>
          <w:rFonts w:cs="Arial"/>
          <w:sz w:val="22"/>
          <w:szCs w:val="22"/>
          <w:vertAlign w:val="superscript"/>
        </w:rPr>
        <w:t>th</w:t>
      </w:r>
      <w:r w:rsidR="001D22BE">
        <w:rPr>
          <w:rFonts w:cs="Arial"/>
          <w:sz w:val="22"/>
          <w:szCs w:val="22"/>
        </w:rPr>
        <w:t xml:space="preserve"> April</w:t>
      </w:r>
      <w:r w:rsidR="0063168A" w:rsidRPr="00185DF2">
        <w:rPr>
          <w:rFonts w:cs="Arial"/>
          <w:sz w:val="22"/>
          <w:szCs w:val="22"/>
        </w:rPr>
        <w:t xml:space="preserve"> 2026</w:t>
      </w:r>
    </w:p>
    <w:p w14:paraId="0DD7BD5D" w14:textId="046476EF" w:rsidR="00BE7AA5" w:rsidRPr="0022167E" w:rsidRDefault="00185DF2" w:rsidP="0022167E">
      <w:pPr>
        <w:tabs>
          <w:tab w:val="left" w:pos="720"/>
          <w:tab w:val="center" w:pos="4153"/>
          <w:tab w:val="right" w:pos="8306"/>
        </w:tabs>
        <w:ind w:left="720"/>
        <w:rPr>
          <w:rFonts w:cs="Arial"/>
          <w:sz w:val="22"/>
          <w:szCs w:val="22"/>
        </w:rPr>
      </w:pPr>
      <w:r>
        <w:rPr>
          <w:rFonts w:cs="Arial"/>
          <w:sz w:val="22"/>
          <w:szCs w:val="22"/>
        </w:rPr>
        <w:t xml:space="preserve">4.  </w:t>
      </w:r>
      <w:r w:rsidR="00BE7AA5" w:rsidRPr="0022167E">
        <w:rPr>
          <w:rFonts w:cs="Arial"/>
          <w:sz w:val="22"/>
          <w:szCs w:val="22"/>
        </w:rPr>
        <w:t>Scheme of Delegation – to receive information from the Clerk on any actions taken under the Scheme of Delegation.</w:t>
      </w:r>
    </w:p>
    <w:p w14:paraId="5F5619A3" w14:textId="39B1426D" w:rsidR="00AB35C1" w:rsidRPr="00DE35FD" w:rsidRDefault="00BC56EE" w:rsidP="00DE35FD">
      <w:pPr>
        <w:tabs>
          <w:tab w:val="left" w:pos="720"/>
          <w:tab w:val="center" w:pos="4153"/>
          <w:tab w:val="right" w:pos="8306"/>
        </w:tabs>
        <w:ind w:left="720"/>
        <w:rPr>
          <w:rFonts w:cs="Arial"/>
          <w:sz w:val="22"/>
          <w:szCs w:val="22"/>
        </w:rPr>
      </w:pPr>
      <w:r>
        <w:rPr>
          <w:rFonts w:cs="Arial"/>
          <w:sz w:val="22"/>
          <w:szCs w:val="22"/>
        </w:rPr>
        <w:t>5</w:t>
      </w:r>
      <w:r w:rsidR="00AB35C1">
        <w:rPr>
          <w:rFonts w:cs="Arial"/>
          <w:sz w:val="22"/>
          <w:szCs w:val="22"/>
        </w:rPr>
        <w:t xml:space="preserve">.  </w:t>
      </w:r>
      <w:r w:rsidR="00E52E31">
        <w:rPr>
          <w:rFonts w:cs="Arial"/>
          <w:sz w:val="22"/>
          <w:szCs w:val="22"/>
        </w:rPr>
        <w:t>A</w:t>
      </w:r>
      <w:r w:rsidR="00E06E91">
        <w:rPr>
          <w:rFonts w:cs="Arial"/>
          <w:sz w:val="22"/>
          <w:szCs w:val="22"/>
        </w:rPr>
        <w:t>sset Register as at 31</w:t>
      </w:r>
      <w:r w:rsidR="00E06E91" w:rsidRPr="00E06E91">
        <w:rPr>
          <w:rFonts w:cs="Arial"/>
          <w:sz w:val="22"/>
          <w:szCs w:val="22"/>
          <w:vertAlign w:val="superscript"/>
        </w:rPr>
        <w:t>st</w:t>
      </w:r>
      <w:r w:rsidR="00E06E91">
        <w:rPr>
          <w:rFonts w:cs="Arial"/>
          <w:sz w:val="22"/>
          <w:szCs w:val="22"/>
        </w:rPr>
        <w:t xml:space="preserve"> March 2026</w:t>
      </w:r>
    </w:p>
    <w:p w14:paraId="7BC22900" w14:textId="0FFC56DA" w:rsidR="00D444B1" w:rsidRDefault="00D444B1" w:rsidP="00981DE9">
      <w:pPr>
        <w:tabs>
          <w:tab w:val="left" w:pos="720"/>
          <w:tab w:val="center" w:pos="4153"/>
          <w:tab w:val="right" w:pos="8306"/>
        </w:tabs>
        <w:rPr>
          <w:rFonts w:cs="Arial"/>
        </w:rPr>
      </w:pPr>
    </w:p>
    <w:bookmarkEnd w:id="1"/>
    <w:p w14:paraId="5F09AFFC" w14:textId="38F9A74B" w:rsidR="00260592" w:rsidRPr="005D30EB" w:rsidRDefault="002A0883" w:rsidP="00260592">
      <w:pPr>
        <w:rPr>
          <w:rFonts w:cs="Arial"/>
          <w:b/>
          <w:sz w:val="22"/>
          <w:szCs w:val="22"/>
        </w:rPr>
      </w:pPr>
      <w:r w:rsidRPr="005D30EB">
        <w:rPr>
          <w:rFonts w:cs="Arial"/>
          <w:b/>
          <w:bCs/>
          <w:sz w:val="22"/>
          <w:szCs w:val="22"/>
        </w:rPr>
        <w:t>1</w:t>
      </w:r>
      <w:r w:rsidR="000338F3">
        <w:rPr>
          <w:rFonts w:cs="Arial"/>
          <w:b/>
          <w:bCs/>
          <w:sz w:val="22"/>
          <w:szCs w:val="22"/>
        </w:rPr>
        <w:t>2</w:t>
      </w:r>
      <w:r w:rsidR="00A01B45" w:rsidRPr="005D30EB">
        <w:rPr>
          <w:rFonts w:cs="Arial"/>
          <w:b/>
          <w:bCs/>
          <w:sz w:val="22"/>
          <w:szCs w:val="22"/>
        </w:rPr>
        <w:t>.</w:t>
      </w:r>
      <w:r w:rsidR="00FE3CED" w:rsidRPr="005D30EB">
        <w:rPr>
          <w:rFonts w:cs="Arial"/>
          <w:b/>
          <w:bCs/>
          <w:sz w:val="22"/>
          <w:szCs w:val="22"/>
        </w:rPr>
        <w:tab/>
      </w:r>
      <w:r w:rsidR="00260592" w:rsidRPr="005D30EB">
        <w:rPr>
          <w:rFonts w:cs="Arial"/>
          <w:b/>
          <w:sz w:val="22"/>
          <w:szCs w:val="22"/>
        </w:rPr>
        <w:t>PLANNING MATTERS</w:t>
      </w:r>
      <w:r w:rsidR="00D94F38" w:rsidRPr="005D30EB">
        <w:rPr>
          <w:rFonts w:cs="Arial"/>
          <w:b/>
          <w:sz w:val="22"/>
          <w:szCs w:val="22"/>
        </w:rPr>
        <w:t>/OTHER CONSULTATIONS</w:t>
      </w:r>
    </w:p>
    <w:p w14:paraId="407BC3F9" w14:textId="77777777" w:rsidR="00A63D66" w:rsidRPr="005D30EB" w:rsidRDefault="00A63D66" w:rsidP="00260592">
      <w:pPr>
        <w:ind w:left="720"/>
        <w:rPr>
          <w:rFonts w:cs="Arial"/>
          <w:sz w:val="22"/>
          <w:szCs w:val="22"/>
        </w:rPr>
      </w:pPr>
    </w:p>
    <w:tbl>
      <w:tblPr>
        <w:tblStyle w:val="TableGrid"/>
        <w:tblW w:w="0" w:type="auto"/>
        <w:tblInd w:w="704" w:type="dxa"/>
        <w:tblLook w:val="04A0" w:firstRow="1" w:lastRow="0" w:firstColumn="1" w:lastColumn="0" w:noHBand="0" w:noVBand="1"/>
      </w:tblPr>
      <w:tblGrid>
        <w:gridCol w:w="9504"/>
      </w:tblGrid>
      <w:tr w:rsidR="00D03920" w:rsidRPr="005D30EB" w14:paraId="04D38F6D" w14:textId="77777777" w:rsidTr="004475D8">
        <w:tc>
          <w:tcPr>
            <w:tcW w:w="9504" w:type="dxa"/>
          </w:tcPr>
          <w:p w14:paraId="72D34E37" w14:textId="77777777" w:rsidR="00376D16" w:rsidRDefault="00D03920" w:rsidP="002A0883">
            <w:pPr>
              <w:rPr>
                <w:rFonts w:cs="Arial"/>
                <w:sz w:val="22"/>
                <w:szCs w:val="22"/>
              </w:rPr>
            </w:pPr>
            <w:r w:rsidRPr="005D30EB">
              <w:rPr>
                <w:rFonts w:cs="Arial"/>
                <w:sz w:val="22"/>
                <w:szCs w:val="22"/>
              </w:rPr>
              <w:t>1.</w:t>
            </w:r>
            <w:r w:rsidR="00536C89" w:rsidRPr="005D30EB">
              <w:rPr>
                <w:rFonts w:cs="Arial"/>
                <w:sz w:val="22"/>
                <w:szCs w:val="22"/>
              </w:rPr>
              <w:t xml:space="preserve">    APPLICATIONS DETERMINED</w:t>
            </w:r>
          </w:p>
          <w:p w14:paraId="29FDB348" w14:textId="728C3766" w:rsidR="00CA59DE" w:rsidRPr="005D30EB" w:rsidRDefault="00501ABB" w:rsidP="002A0883">
            <w:pPr>
              <w:rPr>
                <w:rFonts w:cs="Arial"/>
                <w:sz w:val="22"/>
                <w:szCs w:val="22"/>
              </w:rPr>
            </w:pPr>
            <w:r>
              <w:rPr>
                <w:rFonts w:cs="Arial"/>
                <w:sz w:val="22"/>
                <w:szCs w:val="22"/>
              </w:rPr>
              <w:t>None.</w:t>
            </w:r>
          </w:p>
        </w:tc>
      </w:tr>
      <w:tr w:rsidR="00040606" w:rsidRPr="005D30EB" w14:paraId="6014AB29" w14:textId="77777777" w:rsidTr="009445F3">
        <w:tc>
          <w:tcPr>
            <w:tcW w:w="9504" w:type="dxa"/>
          </w:tcPr>
          <w:p w14:paraId="5DA00CB7" w14:textId="65BB634A" w:rsidR="00040606" w:rsidRPr="005D30EB" w:rsidRDefault="00AE38D8" w:rsidP="00EA6B30">
            <w:pPr>
              <w:rPr>
                <w:rFonts w:cs="Arial"/>
                <w:sz w:val="22"/>
                <w:szCs w:val="22"/>
              </w:rPr>
            </w:pPr>
            <w:r w:rsidRPr="005D30EB">
              <w:rPr>
                <w:rFonts w:cs="Arial"/>
                <w:sz w:val="22"/>
                <w:szCs w:val="22"/>
              </w:rPr>
              <w:t xml:space="preserve">2.    </w:t>
            </w:r>
            <w:r w:rsidR="00CE3E53" w:rsidRPr="005D30EB">
              <w:rPr>
                <w:rFonts w:cs="Arial"/>
                <w:sz w:val="22"/>
                <w:szCs w:val="22"/>
              </w:rPr>
              <w:t>APPLICATIONS FOR CONSIDERATION</w:t>
            </w:r>
          </w:p>
        </w:tc>
      </w:tr>
      <w:tr w:rsidR="0024320F" w:rsidRPr="005D30EB" w14:paraId="336D317E" w14:textId="77777777" w:rsidTr="008709AF">
        <w:tc>
          <w:tcPr>
            <w:tcW w:w="9504" w:type="dxa"/>
            <w:tcBorders>
              <w:bottom w:val="single" w:sz="4" w:space="0" w:color="auto"/>
            </w:tcBorders>
          </w:tcPr>
          <w:p w14:paraId="69DBE1AA" w14:textId="23A66EB5" w:rsidR="00501ABB" w:rsidRPr="005D30EB" w:rsidRDefault="00CB39D9" w:rsidP="002A0883">
            <w:pPr>
              <w:autoSpaceDE w:val="0"/>
              <w:autoSpaceDN w:val="0"/>
              <w:adjustRightInd w:val="0"/>
              <w:rPr>
                <w:sz w:val="22"/>
                <w:szCs w:val="22"/>
              </w:rPr>
            </w:pPr>
            <w:r>
              <w:rPr>
                <w:sz w:val="22"/>
                <w:szCs w:val="22"/>
              </w:rPr>
              <w:t>None.</w:t>
            </w:r>
          </w:p>
        </w:tc>
      </w:tr>
      <w:tr w:rsidR="00273AAF" w:rsidRPr="005D30EB" w14:paraId="1782CE87" w14:textId="77777777" w:rsidTr="00965664">
        <w:tc>
          <w:tcPr>
            <w:tcW w:w="9504" w:type="dxa"/>
          </w:tcPr>
          <w:p w14:paraId="13113DF6" w14:textId="2036335F" w:rsidR="00C47C68" w:rsidRPr="005D30EB" w:rsidRDefault="00273AAF" w:rsidP="00DA05CC">
            <w:pPr>
              <w:autoSpaceDE w:val="0"/>
              <w:autoSpaceDN w:val="0"/>
              <w:adjustRightInd w:val="0"/>
              <w:rPr>
                <w:sz w:val="22"/>
                <w:szCs w:val="22"/>
              </w:rPr>
            </w:pPr>
            <w:r w:rsidRPr="005D30EB">
              <w:rPr>
                <w:sz w:val="22"/>
                <w:szCs w:val="22"/>
              </w:rPr>
              <w:t>3.    OTHER PLANNING MATTERS</w:t>
            </w:r>
          </w:p>
        </w:tc>
      </w:tr>
      <w:tr w:rsidR="00974C10" w:rsidRPr="005D30EB" w14:paraId="494C4D4C" w14:textId="77777777" w:rsidTr="00965664">
        <w:tc>
          <w:tcPr>
            <w:tcW w:w="9504" w:type="dxa"/>
          </w:tcPr>
          <w:p w14:paraId="7366C97A" w14:textId="5EE0CFEF" w:rsidR="00974C10" w:rsidRPr="005D30EB" w:rsidRDefault="00E30478" w:rsidP="00DA05CC">
            <w:pPr>
              <w:autoSpaceDE w:val="0"/>
              <w:autoSpaceDN w:val="0"/>
              <w:adjustRightInd w:val="0"/>
              <w:rPr>
                <w:sz w:val="22"/>
                <w:szCs w:val="22"/>
              </w:rPr>
            </w:pPr>
            <w:r>
              <w:rPr>
                <w:sz w:val="22"/>
                <w:szCs w:val="22"/>
              </w:rPr>
              <w:t>None.</w:t>
            </w:r>
          </w:p>
        </w:tc>
      </w:tr>
    </w:tbl>
    <w:p w14:paraId="4360FEA4" w14:textId="77777777" w:rsidR="00820E9D" w:rsidRPr="005D30EB" w:rsidRDefault="00820E9D" w:rsidP="00DA155D">
      <w:pPr>
        <w:rPr>
          <w:rFonts w:cs="Arial"/>
          <w:b/>
          <w:bCs/>
          <w:sz w:val="22"/>
          <w:szCs w:val="22"/>
        </w:rPr>
      </w:pPr>
    </w:p>
    <w:p w14:paraId="685E5425" w14:textId="08D10634" w:rsidR="00C661E7" w:rsidRDefault="00B46DB7" w:rsidP="00DA155D">
      <w:pPr>
        <w:rPr>
          <w:rFonts w:cs="Arial"/>
          <w:b/>
          <w:bCs/>
          <w:sz w:val="22"/>
          <w:szCs w:val="22"/>
        </w:rPr>
      </w:pPr>
      <w:r w:rsidRPr="005D30EB">
        <w:rPr>
          <w:rFonts w:cs="Arial"/>
          <w:b/>
          <w:bCs/>
          <w:sz w:val="22"/>
          <w:szCs w:val="22"/>
        </w:rPr>
        <w:t>1</w:t>
      </w:r>
      <w:r w:rsidR="00FF0FC7" w:rsidRPr="005D30EB">
        <w:rPr>
          <w:rFonts w:cs="Arial"/>
          <w:b/>
          <w:bCs/>
          <w:sz w:val="22"/>
          <w:szCs w:val="22"/>
        </w:rPr>
        <w:t>3</w:t>
      </w:r>
      <w:r w:rsidR="008D1931" w:rsidRPr="005D30EB">
        <w:rPr>
          <w:rFonts w:cs="Arial"/>
          <w:b/>
          <w:bCs/>
          <w:sz w:val="22"/>
          <w:szCs w:val="22"/>
        </w:rPr>
        <w:t>.</w:t>
      </w:r>
      <w:r w:rsidR="00A33E36" w:rsidRPr="005D30EB">
        <w:rPr>
          <w:sz w:val="22"/>
          <w:szCs w:val="22"/>
        </w:rPr>
        <w:tab/>
      </w:r>
      <w:r w:rsidR="00571A0E">
        <w:rPr>
          <w:rFonts w:cs="Arial"/>
          <w:b/>
          <w:bCs/>
          <w:sz w:val="22"/>
          <w:szCs w:val="22"/>
        </w:rPr>
        <w:t>TOPICS</w:t>
      </w:r>
      <w:r w:rsidR="00A33E36" w:rsidRPr="005D30EB">
        <w:rPr>
          <w:rFonts w:cs="Arial"/>
          <w:b/>
          <w:bCs/>
          <w:sz w:val="22"/>
          <w:szCs w:val="22"/>
        </w:rPr>
        <w:t xml:space="preserve"> FOR </w:t>
      </w:r>
      <w:r w:rsidR="00EF11EF">
        <w:rPr>
          <w:rFonts w:cs="Arial"/>
          <w:b/>
          <w:bCs/>
          <w:sz w:val="22"/>
          <w:szCs w:val="22"/>
        </w:rPr>
        <w:t>DISCUSSION</w:t>
      </w:r>
    </w:p>
    <w:p w14:paraId="6570C9A4" w14:textId="49F52BF1" w:rsidR="00CC5954" w:rsidRPr="00250717" w:rsidRDefault="00571A0E" w:rsidP="00DA155D">
      <w:pPr>
        <w:rPr>
          <w:rFonts w:cs="Arial"/>
          <w:sz w:val="22"/>
          <w:szCs w:val="22"/>
        </w:rPr>
      </w:pPr>
      <w:r>
        <w:rPr>
          <w:rFonts w:cs="Arial"/>
          <w:b/>
          <w:bCs/>
          <w:sz w:val="22"/>
          <w:szCs w:val="22"/>
        </w:rPr>
        <w:tab/>
      </w:r>
      <w:r w:rsidR="00CD4FA5">
        <w:rPr>
          <w:rFonts w:cs="Arial"/>
          <w:sz w:val="22"/>
          <w:szCs w:val="22"/>
        </w:rPr>
        <w:t xml:space="preserve">To discuss any issues of interest/relevance </w:t>
      </w:r>
      <w:r w:rsidR="00107CBB">
        <w:rPr>
          <w:rFonts w:cs="Arial"/>
          <w:sz w:val="22"/>
          <w:szCs w:val="22"/>
        </w:rPr>
        <w:t>to the Council – no decisions to be made</w:t>
      </w:r>
      <w:r w:rsidR="004709D6">
        <w:rPr>
          <w:rFonts w:cs="Arial"/>
          <w:sz w:val="22"/>
          <w:szCs w:val="22"/>
        </w:rPr>
        <w:t>.</w:t>
      </w:r>
    </w:p>
    <w:p w14:paraId="4103E391" w14:textId="77777777" w:rsidR="00250717" w:rsidRPr="005D30EB" w:rsidRDefault="00250717" w:rsidP="00DA155D">
      <w:pPr>
        <w:rPr>
          <w:rFonts w:cs="Arial"/>
          <w:b/>
          <w:bCs/>
          <w:sz w:val="22"/>
          <w:szCs w:val="22"/>
        </w:rPr>
      </w:pPr>
    </w:p>
    <w:p w14:paraId="00D05542" w14:textId="7E3CF352" w:rsidR="002B21E7" w:rsidRPr="005D30EB" w:rsidRDefault="00FF0FC7" w:rsidP="002B21E7">
      <w:pPr>
        <w:pStyle w:val="Heading3"/>
        <w:rPr>
          <w:bCs w:val="0"/>
          <w:sz w:val="22"/>
          <w:szCs w:val="22"/>
        </w:rPr>
      </w:pPr>
      <w:r w:rsidRPr="005D30EB">
        <w:rPr>
          <w:bCs w:val="0"/>
          <w:sz w:val="22"/>
          <w:szCs w:val="22"/>
        </w:rPr>
        <w:t>1</w:t>
      </w:r>
      <w:r w:rsidR="00C36993">
        <w:rPr>
          <w:bCs w:val="0"/>
          <w:sz w:val="22"/>
          <w:szCs w:val="22"/>
        </w:rPr>
        <w:t>4</w:t>
      </w:r>
      <w:r w:rsidR="008D1931" w:rsidRPr="005D30EB">
        <w:rPr>
          <w:bCs w:val="0"/>
          <w:sz w:val="22"/>
          <w:szCs w:val="22"/>
        </w:rPr>
        <w:t>.</w:t>
      </w:r>
      <w:r w:rsidR="002B21E7" w:rsidRPr="005D30EB">
        <w:rPr>
          <w:bCs w:val="0"/>
          <w:sz w:val="22"/>
          <w:szCs w:val="22"/>
        </w:rPr>
        <w:tab/>
        <w:t>DATE OF NEXT MEETING</w:t>
      </w:r>
      <w:r w:rsidR="0016735E" w:rsidRPr="005D30EB">
        <w:rPr>
          <w:bCs w:val="0"/>
          <w:sz w:val="22"/>
          <w:szCs w:val="22"/>
        </w:rPr>
        <w:t xml:space="preserve">  </w:t>
      </w:r>
    </w:p>
    <w:p w14:paraId="6C90FF13" w14:textId="7CB44AC7" w:rsidR="00D17A14" w:rsidRDefault="002B21E7" w:rsidP="005D624B">
      <w:pPr>
        <w:ind w:left="720"/>
        <w:rPr>
          <w:sz w:val="22"/>
          <w:szCs w:val="22"/>
        </w:rPr>
      </w:pPr>
      <w:r w:rsidRPr="00E53998">
        <w:rPr>
          <w:sz w:val="22"/>
          <w:szCs w:val="22"/>
          <w:highlight w:val="yellow"/>
        </w:rPr>
        <w:t xml:space="preserve">To </w:t>
      </w:r>
      <w:r w:rsidR="00EB0EEF" w:rsidRPr="00E53998">
        <w:rPr>
          <w:sz w:val="22"/>
          <w:szCs w:val="22"/>
          <w:highlight w:val="yellow"/>
        </w:rPr>
        <w:t xml:space="preserve">agree </w:t>
      </w:r>
      <w:r w:rsidR="00EB0EEF" w:rsidRPr="00523B14">
        <w:rPr>
          <w:sz w:val="22"/>
          <w:szCs w:val="22"/>
          <w:highlight w:val="yellow"/>
        </w:rPr>
        <w:t xml:space="preserve">MONDAY </w:t>
      </w:r>
      <w:r w:rsidR="00523B14" w:rsidRPr="00523B14">
        <w:rPr>
          <w:sz w:val="22"/>
          <w:szCs w:val="22"/>
          <w:highlight w:val="yellow"/>
        </w:rPr>
        <w:t>15</w:t>
      </w:r>
      <w:r w:rsidR="00523B14" w:rsidRPr="00523B14">
        <w:rPr>
          <w:sz w:val="22"/>
          <w:szCs w:val="22"/>
          <w:highlight w:val="yellow"/>
          <w:vertAlign w:val="superscript"/>
        </w:rPr>
        <w:t>th</w:t>
      </w:r>
      <w:r w:rsidR="00523B14" w:rsidRPr="00523B14">
        <w:rPr>
          <w:sz w:val="22"/>
          <w:szCs w:val="22"/>
          <w:highlight w:val="yellow"/>
        </w:rPr>
        <w:t xml:space="preserve"> JUNE 2026</w:t>
      </w:r>
    </w:p>
    <w:p w14:paraId="4BE7E963" w14:textId="5A805E09" w:rsidR="0091721A" w:rsidRPr="005D30EB" w:rsidRDefault="0091721A" w:rsidP="0091721A">
      <w:pPr>
        <w:rPr>
          <w:sz w:val="22"/>
          <w:szCs w:val="22"/>
        </w:rPr>
      </w:pPr>
    </w:p>
    <w:p w14:paraId="088BE675" w14:textId="77777777" w:rsidR="005D30EB" w:rsidRDefault="005D30EB" w:rsidP="00F841A1">
      <w:pPr>
        <w:pStyle w:val="Heading9"/>
        <w:rPr>
          <w:sz w:val="22"/>
          <w:szCs w:val="22"/>
        </w:rPr>
      </w:pPr>
    </w:p>
    <w:p w14:paraId="73899895" w14:textId="6FC58BAA" w:rsidR="004C2E4D" w:rsidRPr="005D30EB" w:rsidRDefault="001E4E26" w:rsidP="00F841A1">
      <w:pPr>
        <w:pStyle w:val="Heading9"/>
        <w:rPr>
          <w:sz w:val="22"/>
          <w:szCs w:val="22"/>
        </w:rPr>
      </w:pPr>
      <w:r w:rsidRPr="005D30EB">
        <w:rPr>
          <w:sz w:val="22"/>
          <w:szCs w:val="22"/>
        </w:rPr>
        <w:t>Colin Studholme</w:t>
      </w:r>
    </w:p>
    <w:p w14:paraId="20D6668C" w14:textId="77777777" w:rsidR="00DA155D" w:rsidRPr="005D30EB" w:rsidRDefault="004C2E4D" w:rsidP="004C2E4D">
      <w:pPr>
        <w:rPr>
          <w:rFonts w:cs="Arial"/>
          <w:i/>
          <w:iCs/>
          <w:sz w:val="22"/>
          <w:szCs w:val="22"/>
        </w:rPr>
      </w:pPr>
      <w:r w:rsidRPr="005D30EB">
        <w:rPr>
          <w:rFonts w:cs="Arial"/>
          <w:i/>
          <w:iCs/>
          <w:sz w:val="22"/>
          <w:szCs w:val="22"/>
        </w:rPr>
        <w:t>Mr</w:t>
      </w:r>
      <w:r w:rsidR="001E4E26" w:rsidRPr="005D30EB">
        <w:rPr>
          <w:rFonts w:cs="Arial"/>
          <w:i/>
          <w:iCs/>
          <w:sz w:val="22"/>
          <w:szCs w:val="22"/>
        </w:rPr>
        <w:t xml:space="preserve"> Colin Studholme</w:t>
      </w:r>
      <w:r w:rsidRPr="005D30EB">
        <w:rPr>
          <w:rFonts w:cs="Arial"/>
          <w:i/>
          <w:iCs/>
          <w:sz w:val="22"/>
          <w:szCs w:val="22"/>
        </w:rPr>
        <w:tab/>
      </w:r>
    </w:p>
    <w:p w14:paraId="5362BA38" w14:textId="0C5EB005" w:rsidR="00D416FA" w:rsidRPr="005D30EB" w:rsidRDefault="004C2E4D" w:rsidP="00D416FA">
      <w:pPr>
        <w:rPr>
          <w:rFonts w:cs="Arial"/>
          <w:i/>
          <w:iCs/>
          <w:sz w:val="22"/>
          <w:szCs w:val="22"/>
        </w:rPr>
      </w:pPr>
      <w:r w:rsidRPr="005D30EB">
        <w:rPr>
          <w:rFonts w:cs="Arial"/>
          <w:i/>
          <w:iCs/>
          <w:sz w:val="22"/>
          <w:szCs w:val="22"/>
        </w:rPr>
        <w:t>Clerk of the Council</w:t>
      </w:r>
      <w:r w:rsidRPr="005D30EB">
        <w:rPr>
          <w:rFonts w:cs="Arial"/>
          <w:i/>
          <w:iCs/>
          <w:sz w:val="22"/>
          <w:szCs w:val="22"/>
        </w:rPr>
        <w:tab/>
      </w:r>
      <w:r w:rsidR="00C44CD2" w:rsidRPr="005D30EB">
        <w:rPr>
          <w:rFonts w:cs="Arial"/>
          <w:i/>
          <w:iCs/>
          <w:sz w:val="22"/>
          <w:szCs w:val="22"/>
        </w:rPr>
        <w:tab/>
      </w:r>
      <w:r w:rsidR="00C44CD2" w:rsidRPr="005D30EB">
        <w:rPr>
          <w:rFonts w:cs="Arial"/>
          <w:i/>
          <w:iCs/>
          <w:sz w:val="22"/>
          <w:szCs w:val="22"/>
        </w:rPr>
        <w:tab/>
      </w:r>
      <w:r w:rsidR="00C44CD2" w:rsidRPr="005D30EB">
        <w:rPr>
          <w:rFonts w:cs="Arial"/>
          <w:i/>
          <w:iCs/>
          <w:sz w:val="22"/>
          <w:szCs w:val="22"/>
        </w:rPr>
        <w:tab/>
      </w:r>
      <w:r w:rsidR="00C44CD2" w:rsidRPr="005D30EB">
        <w:rPr>
          <w:rFonts w:cs="Arial"/>
          <w:i/>
          <w:iCs/>
          <w:sz w:val="22"/>
          <w:szCs w:val="22"/>
        </w:rPr>
        <w:tab/>
      </w:r>
      <w:r w:rsidR="00C44CD2" w:rsidRPr="005D30EB">
        <w:rPr>
          <w:rFonts w:cs="Arial"/>
          <w:i/>
          <w:iCs/>
          <w:sz w:val="22"/>
          <w:szCs w:val="22"/>
        </w:rPr>
        <w:tab/>
      </w:r>
      <w:r w:rsidR="00C44CD2" w:rsidRPr="005D30EB">
        <w:rPr>
          <w:rFonts w:cs="Arial"/>
          <w:i/>
          <w:iCs/>
          <w:sz w:val="22"/>
          <w:szCs w:val="22"/>
        </w:rPr>
        <w:tab/>
      </w:r>
      <w:r w:rsidR="003A7036" w:rsidRPr="005D30EB">
        <w:rPr>
          <w:rFonts w:cs="Arial"/>
          <w:i/>
          <w:iCs/>
          <w:sz w:val="22"/>
          <w:szCs w:val="22"/>
        </w:rPr>
        <w:t>Published</w:t>
      </w:r>
      <w:r w:rsidR="00D77D9A">
        <w:rPr>
          <w:rFonts w:cs="Arial"/>
          <w:i/>
          <w:iCs/>
          <w:sz w:val="22"/>
          <w:szCs w:val="22"/>
        </w:rPr>
        <w:t xml:space="preserve"> </w:t>
      </w:r>
      <w:r w:rsidR="004C53D0" w:rsidRPr="005D30EB">
        <w:rPr>
          <w:rFonts w:cs="Arial"/>
          <w:i/>
          <w:iCs/>
          <w:sz w:val="22"/>
          <w:szCs w:val="22"/>
        </w:rPr>
        <w:t xml:space="preserve"> </w:t>
      </w:r>
      <w:r w:rsidR="00A43D45">
        <w:rPr>
          <w:rFonts w:cs="Arial"/>
          <w:i/>
          <w:iCs/>
          <w:sz w:val="22"/>
          <w:szCs w:val="22"/>
        </w:rPr>
        <w:t>1</w:t>
      </w:r>
      <w:r w:rsidR="00334524">
        <w:rPr>
          <w:rFonts w:cs="Arial"/>
          <w:i/>
          <w:iCs/>
          <w:sz w:val="22"/>
          <w:szCs w:val="22"/>
        </w:rPr>
        <w:t>1</w:t>
      </w:r>
      <w:r w:rsidR="00334524" w:rsidRPr="00334524">
        <w:rPr>
          <w:rFonts w:cs="Arial"/>
          <w:i/>
          <w:iCs/>
          <w:sz w:val="22"/>
          <w:szCs w:val="22"/>
          <w:vertAlign w:val="superscript"/>
        </w:rPr>
        <w:t>th</w:t>
      </w:r>
      <w:r w:rsidR="00334524">
        <w:rPr>
          <w:rFonts w:cs="Arial"/>
          <w:i/>
          <w:iCs/>
          <w:sz w:val="22"/>
          <w:szCs w:val="22"/>
        </w:rPr>
        <w:t xml:space="preserve"> May</w:t>
      </w:r>
      <w:r w:rsidR="000338F3">
        <w:rPr>
          <w:rFonts w:cs="Arial"/>
          <w:i/>
          <w:iCs/>
          <w:sz w:val="22"/>
          <w:szCs w:val="22"/>
        </w:rPr>
        <w:t xml:space="preserve"> </w:t>
      </w:r>
      <w:r w:rsidR="004C53D0" w:rsidRPr="005D30EB">
        <w:rPr>
          <w:rFonts w:cs="Arial"/>
          <w:i/>
          <w:iCs/>
          <w:sz w:val="22"/>
          <w:szCs w:val="22"/>
        </w:rPr>
        <w:t>202</w:t>
      </w:r>
      <w:bookmarkEnd w:id="0"/>
      <w:r w:rsidR="007B535C">
        <w:rPr>
          <w:rFonts w:cs="Arial"/>
          <w:i/>
          <w:iCs/>
          <w:sz w:val="22"/>
          <w:szCs w:val="22"/>
        </w:rPr>
        <w:t>6</w:t>
      </w:r>
    </w:p>
    <w:sectPr w:rsidR="00D416FA" w:rsidRPr="005D30EB" w:rsidSect="00794BFE">
      <w:headerReference w:type="even" r:id="rId10"/>
      <w:headerReference w:type="default" r:id="rId11"/>
      <w:footerReference w:type="even" r:id="rId12"/>
      <w:footerReference w:type="default" r:id="rId13"/>
      <w:headerReference w:type="first" r:id="rId14"/>
      <w:footerReference w:type="first" r:id="rId15"/>
      <w:pgSz w:w="11907" w:h="16840" w:code="9"/>
      <w:pgMar w:top="993" w:right="567" w:bottom="381" w:left="1122" w:header="720" w:footer="851" w:gutter="0"/>
      <w:cols w:space="708"/>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AB9BE" w14:textId="77777777" w:rsidR="00364F7D" w:rsidRDefault="00364F7D">
      <w:r>
        <w:separator/>
      </w:r>
    </w:p>
  </w:endnote>
  <w:endnote w:type="continuationSeparator" w:id="0">
    <w:p w14:paraId="63B07850" w14:textId="77777777" w:rsidR="00364F7D" w:rsidRDefault="00364F7D">
      <w:r>
        <w:continuationSeparator/>
      </w:r>
    </w:p>
  </w:endnote>
  <w:endnote w:type="continuationNotice" w:id="1">
    <w:p w14:paraId="3B474CC3" w14:textId="77777777" w:rsidR="00364F7D" w:rsidRDefault="00364F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E463" w14:textId="77777777" w:rsidR="00015E73" w:rsidRDefault="00015E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86D4" w14:textId="77777777" w:rsidR="005E192E" w:rsidRPr="004C2E4D" w:rsidRDefault="005E192E" w:rsidP="005E192E">
    <w:pPr>
      <w:jc w:val="both"/>
      <w:rPr>
        <w:rFonts w:cs="Arial"/>
        <w:i/>
        <w:iCs/>
        <w:sz w:val="20"/>
        <w:szCs w:val="20"/>
        <w:u w:val="single"/>
      </w:rPr>
    </w:pPr>
    <w:r w:rsidRPr="6E0B45A4">
      <w:rPr>
        <w:rFonts w:cs="Arial"/>
        <w:i/>
        <w:iCs/>
        <w:sz w:val="20"/>
        <w:szCs w:val="20"/>
        <w:u w:val="single"/>
      </w:rPr>
      <w:t>NOTES</w:t>
    </w:r>
  </w:p>
  <w:p w14:paraId="0035419F" w14:textId="77777777" w:rsidR="005E192E" w:rsidRPr="002341EA" w:rsidRDefault="005E192E" w:rsidP="005E192E">
    <w:pPr>
      <w:jc w:val="both"/>
      <w:rPr>
        <w:rFonts w:cs="Arial"/>
      </w:rPr>
    </w:pPr>
    <w:r>
      <w:rPr>
        <w:rFonts w:cs="Arial"/>
        <w:i/>
        <w:iCs/>
        <w:sz w:val="16"/>
        <w:szCs w:val="16"/>
      </w:rPr>
      <w:t>T</w:t>
    </w:r>
    <w:r w:rsidRPr="6E0B45A4">
      <w:rPr>
        <w:rFonts w:cs="Arial"/>
        <w:i/>
        <w:iCs/>
        <w:sz w:val="16"/>
        <w:szCs w:val="16"/>
      </w:rPr>
      <w:t xml:space="preserve">his Agenda and documents marked as “attached” unless marked “Confidential” are available on the Council’s website, at </w:t>
    </w:r>
    <w:hyperlink r:id="rId1">
      <w:r w:rsidRPr="6E0B45A4">
        <w:rPr>
          <w:i/>
          <w:iCs/>
          <w:color w:val="0000FF"/>
          <w:sz w:val="16"/>
          <w:szCs w:val="16"/>
          <w:u w:val="single"/>
        </w:rPr>
        <w:t>www.colby-banningham-pc.gov.uk</w:t>
      </w:r>
    </w:hyperlink>
    <w:r w:rsidRPr="6E0B45A4">
      <w:rPr>
        <w:rFonts w:cs="Arial"/>
        <w:i/>
        <w:iCs/>
        <w:sz w:val="16"/>
        <w:szCs w:val="16"/>
      </w:rPr>
      <w:t xml:space="preserve"> The meeting will include public participation time when members of the public may speak</w:t>
    </w:r>
    <w:r>
      <w:rPr>
        <w:rFonts w:cs="Arial"/>
        <w:i/>
        <w:iCs/>
        <w:sz w:val="16"/>
        <w:szCs w:val="16"/>
      </w:rPr>
      <w:t xml:space="preserve">. Planning application documents can  be found on NNDC website at </w:t>
    </w:r>
    <w:hyperlink r:id="rId2" w:history="1">
      <w:r w:rsidRPr="00CA0949">
        <w:rPr>
          <w:rStyle w:val="Hyperlink"/>
          <w:rFonts w:cs="Arial"/>
          <w:i/>
          <w:iCs/>
          <w:sz w:val="16"/>
          <w:szCs w:val="16"/>
        </w:rPr>
        <w:t>www.north-norfolk.gov.uk</w:t>
      </w:r>
    </w:hyperlink>
    <w:r>
      <w:rPr>
        <w:rFonts w:cs="Arial"/>
        <w:i/>
        <w:iCs/>
        <w:sz w:val="16"/>
        <w:szCs w:val="16"/>
      </w:rPr>
      <w:t xml:space="preserve"> and follow the links to planning.  Those listed are as at the date of this Agenda, but  the  Council reserves the right to consider applications received up to and including the date of the meeting.  </w:t>
    </w:r>
    <w:r w:rsidRPr="6E0B45A4">
      <w:rPr>
        <w:rFonts w:cs="Arial"/>
        <w:i/>
        <w:iCs/>
        <w:sz w:val="16"/>
        <w:szCs w:val="16"/>
      </w:rPr>
      <w:t xml:space="preserve">  </w:t>
    </w:r>
  </w:p>
  <w:p w14:paraId="7B70F677" w14:textId="77777777" w:rsidR="00CA69D1" w:rsidRDefault="00CA69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0200" w14:textId="77777777" w:rsidR="00015E73" w:rsidRDefault="00015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3EA2" w14:textId="77777777" w:rsidR="00364F7D" w:rsidRDefault="00364F7D">
      <w:r>
        <w:separator/>
      </w:r>
    </w:p>
  </w:footnote>
  <w:footnote w:type="continuationSeparator" w:id="0">
    <w:p w14:paraId="7CB4B271" w14:textId="77777777" w:rsidR="00364F7D" w:rsidRDefault="00364F7D">
      <w:r>
        <w:continuationSeparator/>
      </w:r>
    </w:p>
  </w:footnote>
  <w:footnote w:type="continuationNotice" w:id="1">
    <w:p w14:paraId="046413AE" w14:textId="77777777" w:rsidR="00364F7D" w:rsidRDefault="00364F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7C3F" w14:textId="77777777" w:rsidR="00015E73" w:rsidRDefault="00015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F769" w14:textId="02F21C7C" w:rsidR="00015E73" w:rsidRDefault="00015E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2FA7" w14:textId="77777777" w:rsidR="00015E73" w:rsidRDefault="00015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210E"/>
    <w:multiLevelType w:val="hybridMultilevel"/>
    <w:tmpl w:val="F48C399A"/>
    <w:lvl w:ilvl="0" w:tplc="9A1EDB06">
      <w:start w:val="1"/>
      <w:numFmt w:val="bullet"/>
      <w:lvlText w:val="-"/>
      <w:lvlJc w:val="left"/>
      <w:pPr>
        <w:ind w:left="3240" w:hanging="360"/>
      </w:pPr>
      <w:rPr>
        <w:rFonts w:ascii="Arial" w:eastAsia="Times New Roman" w:hAnsi="Aria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 w15:restartNumberingAfterBreak="0">
    <w:nsid w:val="15936585"/>
    <w:multiLevelType w:val="hybridMultilevel"/>
    <w:tmpl w:val="4080C68A"/>
    <w:lvl w:ilvl="0" w:tplc="7FD45384">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7846B19"/>
    <w:multiLevelType w:val="hybridMultilevel"/>
    <w:tmpl w:val="4DAC38D4"/>
    <w:lvl w:ilvl="0" w:tplc="888E453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1DB758F"/>
    <w:multiLevelType w:val="hybridMultilevel"/>
    <w:tmpl w:val="99BC4A8A"/>
    <w:lvl w:ilvl="0" w:tplc="26FCF5D6">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4" w15:restartNumberingAfterBreak="0">
    <w:nsid w:val="2D6D64A3"/>
    <w:multiLevelType w:val="hybridMultilevel"/>
    <w:tmpl w:val="830018AE"/>
    <w:lvl w:ilvl="0" w:tplc="3FD2DAB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50783F"/>
    <w:multiLevelType w:val="hybridMultilevel"/>
    <w:tmpl w:val="8E2495D0"/>
    <w:lvl w:ilvl="0" w:tplc="2064021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4560C79"/>
    <w:multiLevelType w:val="hybridMultilevel"/>
    <w:tmpl w:val="2018B628"/>
    <w:lvl w:ilvl="0" w:tplc="0809000F">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A185EE7"/>
    <w:multiLevelType w:val="hybridMultilevel"/>
    <w:tmpl w:val="65FCDE48"/>
    <w:lvl w:ilvl="0" w:tplc="242E5738">
      <w:start w:val="1"/>
      <w:numFmt w:val="lowerLetter"/>
      <w:lvlText w:val="(%1)"/>
      <w:lvlJc w:val="left"/>
      <w:pPr>
        <w:ind w:left="1872" w:hanging="432"/>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41C013C7"/>
    <w:multiLevelType w:val="hybridMultilevel"/>
    <w:tmpl w:val="D228016E"/>
    <w:lvl w:ilvl="0" w:tplc="D2D281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30A2AE8"/>
    <w:multiLevelType w:val="hybridMultilevel"/>
    <w:tmpl w:val="9E360958"/>
    <w:lvl w:ilvl="0" w:tplc="1450A04A">
      <w:start w:val="1"/>
      <w:numFmt w:val="bullet"/>
      <w:lvlText w:val="-"/>
      <w:lvlJc w:val="left"/>
      <w:pPr>
        <w:ind w:left="3240" w:hanging="360"/>
      </w:pPr>
      <w:rPr>
        <w:rFonts w:ascii="Arial" w:eastAsia="Times New Roman" w:hAnsi="Aria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0" w15:restartNumberingAfterBreak="0">
    <w:nsid w:val="438E4EE2"/>
    <w:multiLevelType w:val="hybridMultilevel"/>
    <w:tmpl w:val="F910741C"/>
    <w:lvl w:ilvl="0" w:tplc="4F3E6DD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5406021"/>
    <w:multiLevelType w:val="hybridMultilevel"/>
    <w:tmpl w:val="28DCDF6C"/>
    <w:lvl w:ilvl="0" w:tplc="17F46BA6">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FDB4714"/>
    <w:multiLevelType w:val="hybridMultilevel"/>
    <w:tmpl w:val="79123042"/>
    <w:lvl w:ilvl="0" w:tplc="EC6A54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63D3BFD"/>
    <w:multiLevelType w:val="hybridMultilevel"/>
    <w:tmpl w:val="F1AE37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AD97F30"/>
    <w:multiLevelType w:val="hybridMultilevel"/>
    <w:tmpl w:val="47CCA8F2"/>
    <w:lvl w:ilvl="0" w:tplc="D2802810">
      <w:start w:val="1"/>
      <w:numFmt w:val="lowerLetter"/>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21921E0"/>
    <w:multiLevelType w:val="hybridMultilevel"/>
    <w:tmpl w:val="FFF881A2"/>
    <w:lvl w:ilvl="0" w:tplc="88E431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3FD2361"/>
    <w:multiLevelType w:val="hybridMultilevel"/>
    <w:tmpl w:val="D2D61058"/>
    <w:lvl w:ilvl="0" w:tplc="61683B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54968CC"/>
    <w:multiLevelType w:val="hybridMultilevel"/>
    <w:tmpl w:val="97820218"/>
    <w:lvl w:ilvl="0" w:tplc="85F0C6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8D510D5"/>
    <w:multiLevelType w:val="hybridMultilevel"/>
    <w:tmpl w:val="627A6312"/>
    <w:lvl w:ilvl="0" w:tplc="65B06D44">
      <w:start w:val="1"/>
      <w:numFmt w:val="bullet"/>
      <w:lvlText w:val="-"/>
      <w:lvlJc w:val="left"/>
      <w:pPr>
        <w:ind w:left="3240" w:hanging="360"/>
      </w:pPr>
      <w:rPr>
        <w:rFonts w:ascii="Arial" w:eastAsia="Times New Roman" w:hAnsi="Aria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9" w15:restartNumberingAfterBreak="0">
    <w:nsid w:val="68DD3E78"/>
    <w:multiLevelType w:val="hybridMultilevel"/>
    <w:tmpl w:val="5F2462CE"/>
    <w:lvl w:ilvl="0" w:tplc="676289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55E6FC6"/>
    <w:multiLevelType w:val="hybridMultilevel"/>
    <w:tmpl w:val="4DE249DC"/>
    <w:lvl w:ilvl="0" w:tplc="621E8AF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EE90B72"/>
    <w:multiLevelType w:val="hybridMultilevel"/>
    <w:tmpl w:val="80D8859E"/>
    <w:lvl w:ilvl="0" w:tplc="F5CC35B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57513866">
    <w:abstractNumId w:val="19"/>
  </w:num>
  <w:num w:numId="2" w16cid:durableId="971130341">
    <w:abstractNumId w:val="3"/>
  </w:num>
  <w:num w:numId="3" w16cid:durableId="17468055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2250780">
    <w:abstractNumId w:val="8"/>
  </w:num>
  <w:num w:numId="5" w16cid:durableId="2130970263">
    <w:abstractNumId w:val="12"/>
  </w:num>
  <w:num w:numId="6" w16cid:durableId="1189492963">
    <w:abstractNumId w:val="7"/>
  </w:num>
  <w:num w:numId="7" w16cid:durableId="56052564">
    <w:abstractNumId w:val="5"/>
  </w:num>
  <w:num w:numId="8" w16cid:durableId="632251145">
    <w:abstractNumId w:val="14"/>
  </w:num>
  <w:num w:numId="9" w16cid:durableId="576549832">
    <w:abstractNumId w:val="6"/>
  </w:num>
  <w:num w:numId="10" w16cid:durableId="177040808">
    <w:abstractNumId w:val="11"/>
  </w:num>
  <w:num w:numId="11" w16cid:durableId="2086150419">
    <w:abstractNumId w:val="4"/>
  </w:num>
  <w:num w:numId="12" w16cid:durableId="2022900570">
    <w:abstractNumId w:val="2"/>
  </w:num>
  <w:num w:numId="13" w16cid:durableId="1596744641">
    <w:abstractNumId w:val="16"/>
  </w:num>
  <w:num w:numId="14" w16cid:durableId="1273631886">
    <w:abstractNumId w:val="15"/>
  </w:num>
  <w:num w:numId="15" w16cid:durableId="704912918">
    <w:abstractNumId w:val="21"/>
  </w:num>
  <w:num w:numId="16" w16cid:durableId="1235164735">
    <w:abstractNumId w:val="9"/>
  </w:num>
  <w:num w:numId="17" w16cid:durableId="1748380915">
    <w:abstractNumId w:val="18"/>
  </w:num>
  <w:num w:numId="18" w16cid:durableId="662661041">
    <w:abstractNumId w:val="0"/>
  </w:num>
  <w:num w:numId="19" w16cid:durableId="919024827">
    <w:abstractNumId w:val="10"/>
  </w:num>
  <w:num w:numId="20" w16cid:durableId="909802778">
    <w:abstractNumId w:val="20"/>
  </w:num>
  <w:num w:numId="21" w16cid:durableId="1226337902">
    <w:abstractNumId w:val="17"/>
  </w:num>
  <w:num w:numId="22" w16cid:durableId="113713844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defaultTabStop w:val="720"/>
  <w:drawingGridHorizontalSpacing w:val="187"/>
  <w:drawingGridVerticalSpacing w:val="12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2F2"/>
    <w:rsid w:val="0000012C"/>
    <w:rsid w:val="000017FB"/>
    <w:rsid w:val="00004EBB"/>
    <w:rsid w:val="0000596E"/>
    <w:rsid w:val="00006920"/>
    <w:rsid w:val="0001002D"/>
    <w:rsid w:val="00010046"/>
    <w:rsid w:val="000107CE"/>
    <w:rsid w:val="0001138A"/>
    <w:rsid w:val="00011A2C"/>
    <w:rsid w:val="00011E21"/>
    <w:rsid w:val="00012A2B"/>
    <w:rsid w:val="00014882"/>
    <w:rsid w:val="00014F5F"/>
    <w:rsid w:val="00015331"/>
    <w:rsid w:val="00015E73"/>
    <w:rsid w:val="00016442"/>
    <w:rsid w:val="00016607"/>
    <w:rsid w:val="00017798"/>
    <w:rsid w:val="00017EB7"/>
    <w:rsid w:val="0002065F"/>
    <w:rsid w:val="00020D84"/>
    <w:rsid w:val="00020EF5"/>
    <w:rsid w:val="00021C39"/>
    <w:rsid w:val="000223A7"/>
    <w:rsid w:val="0002304F"/>
    <w:rsid w:val="0002318A"/>
    <w:rsid w:val="00025D4E"/>
    <w:rsid w:val="00027464"/>
    <w:rsid w:val="0002775F"/>
    <w:rsid w:val="00031907"/>
    <w:rsid w:val="0003255A"/>
    <w:rsid w:val="00032ED7"/>
    <w:rsid w:val="00033578"/>
    <w:rsid w:val="00033870"/>
    <w:rsid w:val="000338F3"/>
    <w:rsid w:val="00033BB7"/>
    <w:rsid w:val="00033F83"/>
    <w:rsid w:val="00040606"/>
    <w:rsid w:val="00041C12"/>
    <w:rsid w:val="00043EFA"/>
    <w:rsid w:val="00045755"/>
    <w:rsid w:val="00046241"/>
    <w:rsid w:val="00050029"/>
    <w:rsid w:val="00050806"/>
    <w:rsid w:val="00050E56"/>
    <w:rsid w:val="000522DC"/>
    <w:rsid w:val="0005243A"/>
    <w:rsid w:val="000529DC"/>
    <w:rsid w:val="00052EC9"/>
    <w:rsid w:val="000531C6"/>
    <w:rsid w:val="000540E6"/>
    <w:rsid w:val="000540E7"/>
    <w:rsid w:val="000552A6"/>
    <w:rsid w:val="00055C05"/>
    <w:rsid w:val="00057835"/>
    <w:rsid w:val="00061086"/>
    <w:rsid w:val="000621C3"/>
    <w:rsid w:val="000643ED"/>
    <w:rsid w:val="00065084"/>
    <w:rsid w:val="000650B5"/>
    <w:rsid w:val="00067077"/>
    <w:rsid w:val="0006719D"/>
    <w:rsid w:val="0006729D"/>
    <w:rsid w:val="000679B5"/>
    <w:rsid w:val="00070161"/>
    <w:rsid w:val="0007051A"/>
    <w:rsid w:val="00070A12"/>
    <w:rsid w:val="00071CAA"/>
    <w:rsid w:val="00073348"/>
    <w:rsid w:val="00073783"/>
    <w:rsid w:val="000743FF"/>
    <w:rsid w:val="00075162"/>
    <w:rsid w:val="00081EF7"/>
    <w:rsid w:val="0008294D"/>
    <w:rsid w:val="000847C8"/>
    <w:rsid w:val="00085950"/>
    <w:rsid w:val="00086FBD"/>
    <w:rsid w:val="000876C8"/>
    <w:rsid w:val="00087713"/>
    <w:rsid w:val="000915CF"/>
    <w:rsid w:val="00092AC7"/>
    <w:rsid w:val="000968E6"/>
    <w:rsid w:val="000979F6"/>
    <w:rsid w:val="000A010B"/>
    <w:rsid w:val="000A100D"/>
    <w:rsid w:val="000A1991"/>
    <w:rsid w:val="000A3FBB"/>
    <w:rsid w:val="000A5278"/>
    <w:rsid w:val="000A5843"/>
    <w:rsid w:val="000A5D71"/>
    <w:rsid w:val="000A5DD1"/>
    <w:rsid w:val="000A708A"/>
    <w:rsid w:val="000B0329"/>
    <w:rsid w:val="000B173A"/>
    <w:rsid w:val="000B1EDB"/>
    <w:rsid w:val="000B3148"/>
    <w:rsid w:val="000B3C79"/>
    <w:rsid w:val="000B44E5"/>
    <w:rsid w:val="000B5553"/>
    <w:rsid w:val="000B5CFE"/>
    <w:rsid w:val="000B6767"/>
    <w:rsid w:val="000B677E"/>
    <w:rsid w:val="000B6D3C"/>
    <w:rsid w:val="000B6EB1"/>
    <w:rsid w:val="000B70FF"/>
    <w:rsid w:val="000C018D"/>
    <w:rsid w:val="000C0D7F"/>
    <w:rsid w:val="000C0F31"/>
    <w:rsid w:val="000C1FA2"/>
    <w:rsid w:val="000C2DB1"/>
    <w:rsid w:val="000C3048"/>
    <w:rsid w:val="000C4AE8"/>
    <w:rsid w:val="000C50E2"/>
    <w:rsid w:val="000C60D9"/>
    <w:rsid w:val="000C747F"/>
    <w:rsid w:val="000C7D27"/>
    <w:rsid w:val="000D14F9"/>
    <w:rsid w:val="000D18D8"/>
    <w:rsid w:val="000D2C70"/>
    <w:rsid w:val="000D33E4"/>
    <w:rsid w:val="000D3916"/>
    <w:rsid w:val="000D3E88"/>
    <w:rsid w:val="000D4E3A"/>
    <w:rsid w:val="000D55F6"/>
    <w:rsid w:val="000D6079"/>
    <w:rsid w:val="000D6EB5"/>
    <w:rsid w:val="000D7C72"/>
    <w:rsid w:val="000D7DCD"/>
    <w:rsid w:val="000E1B8E"/>
    <w:rsid w:val="000E2272"/>
    <w:rsid w:val="000E28BF"/>
    <w:rsid w:val="000E2C9C"/>
    <w:rsid w:val="000E2E99"/>
    <w:rsid w:val="000E38DB"/>
    <w:rsid w:val="000E6D25"/>
    <w:rsid w:val="000E6DF4"/>
    <w:rsid w:val="000E7393"/>
    <w:rsid w:val="000F1CED"/>
    <w:rsid w:val="000F2A00"/>
    <w:rsid w:val="000F2DBA"/>
    <w:rsid w:val="000F382E"/>
    <w:rsid w:val="000F43D8"/>
    <w:rsid w:val="000F662B"/>
    <w:rsid w:val="000F698D"/>
    <w:rsid w:val="000F76FC"/>
    <w:rsid w:val="0010089C"/>
    <w:rsid w:val="001010D0"/>
    <w:rsid w:val="0010155E"/>
    <w:rsid w:val="00101B4C"/>
    <w:rsid w:val="0010466B"/>
    <w:rsid w:val="00104E2A"/>
    <w:rsid w:val="00105214"/>
    <w:rsid w:val="0010713A"/>
    <w:rsid w:val="00107716"/>
    <w:rsid w:val="00107875"/>
    <w:rsid w:val="00107B1F"/>
    <w:rsid w:val="00107CBB"/>
    <w:rsid w:val="00110256"/>
    <w:rsid w:val="001118E8"/>
    <w:rsid w:val="00111FE6"/>
    <w:rsid w:val="00113311"/>
    <w:rsid w:val="00114A00"/>
    <w:rsid w:val="00114EBC"/>
    <w:rsid w:val="0011516F"/>
    <w:rsid w:val="00115D55"/>
    <w:rsid w:val="001175B3"/>
    <w:rsid w:val="00117D6F"/>
    <w:rsid w:val="001213DC"/>
    <w:rsid w:val="00121A43"/>
    <w:rsid w:val="00121F95"/>
    <w:rsid w:val="00122020"/>
    <w:rsid w:val="0012225B"/>
    <w:rsid w:val="0012241E"/>
    <w:rsid w:val="00123C3A"/>
    <w:rsid w:val="001245AB"/>
    <w:rsid w:val="00125613"/>
    <w:rsid w:val="0012667B"/>
    <w:rsid w:val="00130A92"/>
    <w:rsid w:val="00133560"/>
    <w:rsid w:val="00133FA6"/>
    <w:rsid w:val="00133FED"/>
    <w:rsid w:val="001359A3"/>
    <w:rsid w:val="0014073E"/>
    <w:rsid w:val="00141258"/>
    <w:rsid w:val="0014173F"/>
    <w:rsid w:val="00141E0E"/>
    <w:rsid w:val="00142378"/>
    <w:rsid w:val="001424AD"/>
    <w:rsid w:val="001464A8"/>
    <w:rsid w:val="00147407"/>
    <w:rsid w:val="0014773C"/>
    <w:rsid w:val="00150F3D"/>
    <w:rsid w:val="00153222"/>
    <w:rsid w:val="00154D29"/>
    <w:rsid w:val="001565E8"/>
    <w:rsid w:val="001575C4"/>
    <w:rsid w:val="00160F1A"/>
    <w:rsid w:val="00162095"/>
    <w:rsid w:val="001630EF"/>
    <w:rsid w:val="0016413E"/>
    <w:rsid w:val="001645C7"/>
    <w:rsid w:val="00165CB5"/>
    <w:rsid w:val="00167069"/>
    <w:rsid w:val="0016735E"/>
    <w:rsid w:val="001709C7"/>
    <w:rsid w:val="00170E5C"/>
    <w:rsid w:val="00171A70"/>
    <w:rsid w:val="00171AA1"/>
    <w:rsid w:val="0017231C"/>
    <w:rsid w:val="0017247C"/>
    <w:rsid w:val="0017277A"/>
    <w:rsid w:val="001730EA"/>
    <w:rsid w:val="001731A4"/>
    <w:rsid w:val="00174270"/>
    <w:rsid w:val="0017448A"/>
    <w:rsid w:val="00175631"/>
    <w:rsid w:val="001757F8"/>
    <w:rsid w:val="001765B0"/>
    <w:rsid w:val="00176846"/>
    <w:rsid w:val="001776C6"/>
    <w:rsid w:val="00180370"/>
    <w:rsid w:val="00182AC9"/>
    <w:rsid w:val="00182F83"/>
    <w:rsid w:val="00184AF9"/>
    <w:rsid w:val="00185DF2"/>
    <w:rsid w:val="00185E8F"/>
    <w:rsid w:val="00185EB7"/>
    <w:rsid w:val="00186967"/>
    <w:rsid w:val="00187BF3"/>
    <w:rsid w:val="00187D5D"/>
    <w:rsid w:val="00190450"/>
    <w:rsid w:val="001916AB"/>
    <w:rsid w:val="001919C5"/>
    <w:rsid w:val="001921B0"/>
    <w:rsid w:val="00192539"/>
    <w:rsid w:val="00192D4F"/>
    <w:rsid w:val="00192F62"/>
    <w:rsid w:val="00193B33"/>
    <w:rsid w:val="00194BA2"/>
    <w:rsid w:val="00194FEA"/>
    <w:rsid w:val="0019528C"/>
    <w:rsid w:val="00195AC8"/>
    <w:rsid w:val="00197019"/>
    <w:rsid w:val="001A2806"/>
    <w:rsid w:val="001A2CFE"/>
    <w:rsid w:val="001A2F2C"/>
    <w:rsid w:val="001A308F"/>
    <w:rsid w:val="001A4A25"/>
    <w:rsid w:val="001A58F4"/>
    <w:rsid w:val="001A5A66"/>
    <w:rsid w:val="001A5F8D"/>
    <w:rsid w:val="001A7168"/>
    <w:rsid w:val="001A7408"/>
    <w:rsid w:val="001B0300"/>
    <w:rsid w:val="001B1389"/>
    <w:rsid w:val="001B1953"/>
    <w:rsid w:val="001B2DEE"/>
    <w:rsid w:val="001B3427"/>
    <w:rsid w:val="001B47D5"/>
    <w:rsid w:val="001B5ED2"/>
    <w:rsid w:val="001B6F41"/>
    <w:rsid w:val="001C5FE2"/>
    <w:rsid w:val="001C6C6A"/>
    <w:rsid w:val="001D1197"/>
    <w:rsid w:val="001D14B7"/>
    <w:rsid w:val="001D22BE"/>
    <w:rsid w:val="001D2406"/>
    <w:rsid w:val="001D3422"/>
    <w:rsid w:val="001D448C"/>
    <w:rsid w:val="001D65A9"/>
    <w:rsid w:val="001D7F93"/>
    <w:rsid w:val="001E3612"/>
    <w:rsid w:val="001E37B6"/>
    <w:rsid w:val="001E3908"/>
    <w:rsid w:val="001E3F79"/>
    <w:rsid w:val="001E4E26"/>
    <w:rsid w:val="001E51C0"/>
    <w:rsid w:val="001F03C3"/>
    <w:rsid w:val="001F1AEB"/>
    <w:rsid w:val="001F1D75"/>
    <w:rsid w:val="001F2118"/>
    <w:rsid w:val="001F3414"/>
    <w:rsid w:val="001F6487"/>
    <w:rsid w:val="001F78B7"/>
    <w:rsid w:val="002018E7"/>
    <w:rsid w:val="00201C5D"/>
    <w:rsid w:val="00202FBC"/>
    <w:rsid w:val="00204BD8"/>
    <w:rsid w:val="0020526B"/>
    <w:rsid w:val="00205E98"/>
    <w:rsid w:val="00206473"/>
    <w:rsid w:val="0020668F"/>
    <w:rsid w:val="00210CEB"/>
    <w:rsid w:val="002116F9"/>
    <w:rsid w:val="00211D8B"/>
    <w:rsid w:val="002149B0"/>
    <w:rsid w:val="00215071"/>
    <w:rsid w:val="00215D5B"/>
    <w:rsid w:val="0021745D"/>
    <w:rsid w:val="00217E30"/>
    <w:rsid w:val="0022159D"/>
    <w:rsid w:val="0022167E"/>
    <w:rsid w:val="002221ED"/>
    <w:rsid w:val="00222DD0"/>
    <w:rsid w:val="00224A95"/>
    <w:rsid w:val="00226D36"/>
    <w:rsid w:val="0022707C"/>
    <w:rsid w:val="002306FF"/>
    <w:rsid w:val="00230C58"/>
    <w:rsid w:val="00230E15"/>
    <w:rsid w:val="002320FC"/>
    <w:rsid w:val="00232E5A"/>
    <w:rsid w:val="002341EA"/>
    <w:rsid w:val="00234FA0"/>
    <w:rsid w:val="00235718"/>
    <w:rsid w:val="00236A0D"/>
    <w:rsid w:val="00236E7E"/>
    <w:rsid w:val="00241BAD"/>
    <w:rsid w:val="00241F38"/>
    <w:rsid w:val="00242118"/>
    <w:rsid w:val="00242426"/>
    <w:rsid w:val="0024320F"/>
    <w:rsid w:val="0024559D"/>
    <w:rsid w:val="00245738"/>
    <w:rsid w:val="0024737E"/>
    <w:rsid w:val="002478BB"/>
    <w:rsid w:val="002479A2"/>
    <w:rsid w:val="00250717"/>
    <w:rsid w:val="00251A7C"/>
    <w:rsid w:val="00251CEC"/>
    <w:rsid w:val="00252A56"/>
    <w:rsid w:val="00252C7A"/>
    <w:rsid w:val="00252E38"/>
    <w:rsid w:val="002533FD"/>
    <w:rsid w:val="002541B5"/>
    <w:rsid w:val="00254826"/>
    <w:rsid w:val="002549B2"/>
    <w:rsid w:val="002559A5"/>
    <w:rsid w:val="0025639E"/>
    <w:rsid w:val="00256702"/>
    <w:rsid w:val="0025721B"/>
    <w:rsid w:val="0025755F"/>
    <w:rsid w:val="00260592"/>
    <w:rsid w:val="002606B7"/>
    <w:rsid w:val="002607FF"/>
    <w:rsid w:val="00261DE9"/>
    <w:rsid w:val="00265C84"/>
    <w:rsid w:val="002669A6"/>
    <w:rsid w:val="00267D4E"/>
    <w:rsid w:val="00272367"/>
    <w:rsid w:val="002723B1"/>
    <w:rsid w:val="00273333"/>
    <w:rsid w:val="00273AAF"/>
    <w:rsid w:val="00273DA9"/>
    <w:rsid w:val="002740E4"/>
    <w:rsid w:val="00274444"/>
    <w:rsid w:val="00276590"/>
    <w:rsid w:val="00276BF0"/>
    <w:rsid w:val="00277FB0"/>
    <w:rsid w:val="0028127A"/>
    <w:rsid w:val="00281670"/>
    <w:rsid w:val="002822FE"/>
    <w:rsid w:val="0028328E"/>
    <w:rsid w:val="00284916"/>
    <w:rsid w:val="00285BAF"/>
    <w:rsid w:val="0028647D"/>
    <w:rsid w:val="00290B7B"/>
    <w:rsid w:val="0029442B"/>
    <w:rsid w:val="00295C60"/>
    <w:rsid w:val="002960A2"/>
    <w:rsid w:val="00296B38"/>
    <w:rsid w:val="00297B25"/>
    <w:rsid w:val="00297F41"/>
    <w:rsid w:val="002A0883"/>
    <w:rsid w:val="002A0DF9"/>
    <w:rsid w:val="002A2E8C"/>
    <w:rsid w:val="002A37FE"/>
    <w:rsid w:val="002A3C15"/>
    <w:rsid w:val="002A3C92"/>
    <w:rsid w:val="002A4C02"/>
    <w:rsid w:val="002A6606"/>
    <w:rsid w:val="002B0600"/>
    <w:rsid w:val="002B07AC"/>
    <w:rsid w:val="002B0A04"/>
    <w:rsid w:val="002B0AB8"/>
    <w:rsid w:val="002B0D05"/>
    <w:rsid w:val="002B21E7"/>
    <w:rsid w:val="002B4F3F"/>
    <w:rsid w:val="002B5AC7"/>
    <w:rsid w:val="002B61B6"/>
    <w:rsid w:val="002C01CF"/>
    <w:rsid w:val="002C01D9"/>
    <w:rsid w:val="002C0B5D"/>
    <w:rsid w:val="002C10E6"/>
    <w:rsid w:val="002C295B"/>
    <w:rsid w:val="002C6812"/>
    <w:rsid w:val="002C6D80"/>
    <w:rsid w:val="002C7611"/>
    <w:rsid w:val="002D4588"/>
    <w:rsid w:val="002D4BFF"/>
    <w:rsid w:val="002D5D92"/>
    <w:rsid w:val="002D6FCF"/>
    <w:rsid w:val="002E0322"/>
    <w:rsid w:val="002E09C1"/>
    <w:rsid w:val="002E0D92"/>
    <w:rsid w:val="002E134D"/>
    <w:rsid w:val="002E18CF"/>
    <w:rsid w:val="002E1BB5"/>
    <w:rsid w:val="002E4412"/>
    <w:rsid w:val="002E52B6"/>
    <w:rsid w:val="002E5ECE"/>
    <w:rsid w:val="002E644E"/>
    <w:rsid w:val="002E6720"/>
    <w:rsid w:val="002E71F4"/>
    <w:rsid w:val="002E79D5"/>
    <w:rsid w:val="002F2A38"/>
    <w:rsid w:val="002F4AAB"/>
    <w:rsid w:val="002F4CDA"/>
    <w:rsid w:val="002F4FDB"/>
    <w:rsid w:val="002F6DEA"/>
    <w:rsid w:val="002F7836"/>
    <w:rsid w:val="002F7A6F"/>
    <w:rsid w:val="00300500"/>
    <w:rsid w:val="00300DF6"/>
    <w:rsid w:val="00301B7A"/>
    <w:rsid w:val="00302814"/>
    <w:rsid w:val="00303A20"/>
    <w:rsid w:val="003044CF"/>
    <w:rsid w:val="003051A0"/>
    <w:rsid w:val="0030522E"/>
    <w:rsid w:val="003052A0"/>
    <w:rsid w:val="0031072C"/>
    <w:rsid w:val="003117E8"/>
    <w:rsid w:val="00311844"/>
    <w:rsid w:val="00312432"/>
    <w:rsid w:val="00312CA1"/>
    <w:rsid w:val="00312EC7"/>
    <w:rsid w:val="0031480D"/>
    <w:rsid w:val="00315053"/>
    <w:rsid w:val="003150E6"/>
    <w:rsid w:val="003153D3"/>
    <w:rsid w:val="00316220"/>
    <w:rsid w:val="00316DA5"/>
    <w:rsid w:val="003210C2"/>
    <w:rsid w:val="003225E9"/>
    <w:rsid w:val="003225F6"/>
    <w:rsid w:val="00324BF0"/>
    <w:rsid w:val="00327CDA"/>
    <w:rsid w:val="0033040A"/>
    <w:rsid w:val="00331AE3"/>
    <w:rsid w:val="00331BE8"/>
    <w:rsid w:val="003339F4"/>
    <w:rsid w:val="00333B18"/>
    <w:rsid w:val="00334524"/>
    <w:rsid w:val="003355E6"/>
    <w:rsid w:val="00335621"/>
    <w:rsid w:val="003359CC"/>
    <w:rsid w:val="00335F7F"/>
    <w:rsid w:val="0033692C"/>
    <w:rsid w:val="0033708A"/>
    <w:rsid w:val="0033743B"/>
    <w:rsid w:val="00341C4E"/>
    <w:rsid w:val="00341E53"/>
    <w:rsid w:val="003422FE"/>
    <w:rsid w:val="0035077E"/>
    <w:rsid w:val="00350F51"/>
    <w:rsid w:val="00351B15"/>
    <w:rsid w:val="00354214"/>
    <w:rsid w:val="00354BEA"/>
    <w:rsid w:val="0035573E"/>
    <w:rsid w:val="00355E85"/>
    <w:rsid w:val="00356A75"/>
    <w:rsid w:val="00356ADC"/>
    <w:rsid w:val="00356EBF"/>
    <w:rsid w:val="00360EA7"/>
    <w:rsid w:val="0036300F"/>
    <w:rsid w:val="00363DAD"/>
    <w:rsid w:val="00364F7D"/>
    <w:rsid w:val="003651FD"/>
    <w:rsid w:val="0036692E"/>
    <w:rsid w:val="00366B79"/>
    <w:rsid w:val="0036706B"/>
    <w:rsid w:val="00367ECD"/>
    <w:rsid w:val="00370A2A"/>
    <w:rsid w:val="0037104C"/>
    <w:rsid w:val="0037193A"/>
    <w:rsid w:val="003724CC"/>
    <w:rsid w:val="003733BE"/>
    <w:rsid w:val="0037437D"/>
    <w:rsid w:val="00374793"/>
    <w:rsid w:val="00375B23"/>
    <w:rsid w:val="00375C87"/>
    <w:rsid w:val="00375DF4"/>
    <w:rsid w:val="00375E52"/>
    <w:rsid w:val="00376AD2"/>
    <w:rsid w:val="00376D16"/>
    <w:rsid w:val="00377B69"/>
    <w:rsid w:val="00380D6C"/>
    <w:rsid w:val="0038102A"/>
    <w:rsid w:val="00383011"/>
    <w:rsid w:val="0038362B"/>
    <w:rsid w:val="00383E3A"/>
    <w:rsid w:val="00384365"/>
    <w:rsid w:val="00386BC4"/>
    <w:rsid w:val="00387766"/>
    <w:rsid w:val="00390F07"/>
    <w:rsid w:val="003934E5"/>
    <w:rsid w:val="00393541"/>
    <w:rsid w:val="00393837"/>
    <w:rsid w:val="00393A62"/>
    <w:rsid w:val="00394529"/>
    <w:rsid w:val="00394B03"/>
    <w:rsid w:val="003961E9"/>
    <w:rsid w:val="00396312"/>
    <w:rsid w:val="0039647D"/>
    <w:rsid w:val="003972B8"/>
    <w:rsid w:val="00397862"/>
    <w:rsid w:val="003A057A"/>
    <w:rsid w:val="003A1AE9"/>
    <w:rsid w:val="003A1E41"/>
    <w:rsid w:val="003A2673"/>
    <w:rsid w:val="003A2C7C"/>
    <w:rsid w:val="003A2C9F"/>
    <w:rsid w:val="003A30CF"/>
    <w:rsid w:val="003A37A2"/>
    <w:rsid w:val="003A3E82"/>
    <w:rsid w:val="003A4BAA"/>
    <w:rsid w:val="003A52AD"/>
    <w:rsid w:val="003A54A3"/>
    <w:rsid w:val="003A5A81"/>
    <w:rsid w:val="003A5A8E"/>
    <w:rsid w:val="003A7036"/>
    <w:rsid w:val="003B1CEF"/>
    <w:rsid w:val="003B29EE"/>
    <w:rsid w:val="003B3F5D"/>
    <w:rsid w:val="003B5041"/>
    <w:rsid w:val="003B6908"/>
    <w:rsid w:val="003C09C1"/>
    <w:rsid w:val="003C0DBE"/>
    <w:rsid w:val="003C0F4F"/>
    <w:rsid w:val="003C220C"/>
    <w:rsid w:val="003C31CD"/>
    <w:rsid w:val="003C75EA"/>
    <w:rsid w:val="003C7BF0"/>
    <w:rsid w:val="003C7F50"/>
    <w:rsid w:val="003D104C"/>
    <w:rsid w:val="003D140B"/>
    <w:rsid w:val="003D16F1"/>
    <w:rsid w:val="003D1909"/>
    <w:rsid w:val="003D3F7F"/>
    <w:rsid w:val="003D6FD2"/>
    <w:rsid w:val="003D7789"/>
    <w:rsid w:val="003E042C"/>
    <w:rsid w:val="003E25C7"/>
    <w:rsid w:val="003E291B"/>
    <w:rsid w:val="003E3E17"/>
    <w:rsid w:val="003E480C"/>
    <w:rsid w:val="003E4D2C"/>
    <w:rsid w:val="003E5824"/>
    <w:rsid w:val="003E5F6F"/>
    <w:rsid w:val="003E7EBE"/>
    <w:rsid w:val="003F03A0"/>
    <w:rsid w:val="003F1BA2"/>
    <w:rsid w:val="003F48FD"/>
    <w:rsid w:val="003F611E"/>
    <w:rsid w:val="003F6360"/>
    <w:rsid w:val="003F6514"/>
    <w:rsid w:val="003F6521"/>
    <w:rsid w:val="003F6A8B"/>
    <w:rsid w:val="003F6C95"/>
    <w:rsid w:val="003F6E07"/>
    <w:rsid w:val="004000E5"/>
    <w:rsid w:val="00402B8A"/>
    <w:rsid w:val="00404D69"/>
    <w:rsid w:val="00405573"/>
    <w:rsid w:val="00406B93"/>
    <w:rsid w:val="00407326"/>
    <w:rsid w:val="00412A4F"/>
    <w:rsid w:val="00413136"/>
    <w:rsid w:val="00414C81"/>
    <w:rsid w:val="00417189"/>
    <w:rsid w:val="004202D7"/>
    <w:rsid w:val="00420A99"/>
    <w:rsid w:val="0042134A"/>
    <w:rsid w:val="004220DE"/>
    <w:rsid w:val="0042261E"/>
    <w:rsid w:val="004237C7"/>
    <w:rsid w:val="004237E4"/>
    <w:rsid w:val="00423A2A"/>
    <w:rsid w:val="00424B7E"/>
    <w:rsid w:val="00426FD3"/>
    <w:rsid w:val="00434B54"/>
    <w:rsid w:val="004352A0"/>
    <w:rsid w:val="0043563E"/>
    <w:rsid w:val="00435C02"/>
    <w:rsid w:val="004366BD"/>
    <w:rsid w:val="00436728"/>
    <w:rsid w:val="00436EF2"/>
    <w:rsid w:val="0043719A"/>
    <w:rsid w:val="00437C7A"/>
    <w:rsid w:val="00437D84"/>
    <w:rsid w:val="004410FE"/>
    <w:rsid w:val="00443E84"/>
    <w:rsid w:val="00446412"/>
    <w:rsid w:val="004465B3"/>
    <w:rsid w:val="004475D8"/>
    <w:rsid w:val="004476AE"/>
    <w:rsid w:val="00447F4D"/>
    <w:rsid w:val="00450A91"/>
    <w:rsid w:val="0045150A"/>
    <w:rsid w:val="00451B15"/>
    <w:rsid w:val="00452289"/>
    <w:rsid w:val="00452A4A"/>
    <w:rsid w:val="00452AB0"/>
    <w:rsid w:val="00460BC3"/>
    <w:rsid w:val="004624F2"/>
    <w:rsid w:val="00462F7E"/>
    <w:rsid w:val="004634C8"/>
    <w:rsid w:val="004641C2"/>
    <w:rsid w:val="004668C0"/>
    <w:rsid w:val="004676C1"/>
    <w:rsid w:val="00467CCC"/>
    <w:rsid w:val="00470978"/>
    <w:rsid w:val="00470996"/>
    <w:rsid w:val="004709D6"/>
    <w:rsid w:val="00472AE4"/>
    <w:rsid w:val="00472BA3"/>
    <w:rsid w:val="00472FEC"/>
    <w:rsid w:val="004735AC"/>
    <w:rsid w:val="0047377B"/>
    <w:rsid w:val="00473D07"/>
    <w:rsid w:val="00473D7A"/>
    <w:rsid w:val="004741A7"/>
    <w:rsid w:val="00477C98"/>
    <w:rsid w:val="00482403"/>
    <w:rsid w:val="004827DF"/>
    <w:rsid w:val="00483744"/>
    <w:rsid w:val="00483930"/>
    <w:rsid w:val="00483DA2"/>
    <w:rsid w:val="00484AD6"/>
    <w:rsid w:val="00484C21"/>
    <w:rsid w:val="00486C6A"/>
    <w:rsid w:val="004908FD"/>
    <w:rsid w:val="004921F6"/>
    <w:rsid w:val="004939E5"/>
    <w:rsid w:val="00496101"/>
    <w:rsid w:val="00496579"/>
    <w:rsid w:val="00496A22"/>
    <w:rsid w:val="00496B17"/>
    <w:rsid w:val="004A0D13"/>
    <w:rsid w:val="004A2019"/>
    <w:rsid w:val="004A26DD"/>
    <w:rsid w:val="004A2B1E"/>
    <w:rsid w:val="004A2B90"/>
    <w:rsid w:val="004A5B76"/>
    <w:rsid w:val="004A637A"/>
    <w:rsid w:val="004A6387"/>
    <w:rsid w:val="004B019E"/>
    <w:rsid w:val="004B12C3"/>
    <w:rsid w:val="004B1964"/>
    <w:rsid w:val="004B2913"/>
    <w:rsid w:val="004B29C8"/>
    <w:rsid w:val="004B46FD"/>
    <w:rsid w:val="004B4E62"/>
    <w:rsid w:val="004B73AD"/>
    <w:rsid w:val="004B7AF7"/>
    <w:rsid w:val="004C1D8F"/>
    <w:rsid w:val="004C2E4D"/>
    <w:rsid w:val="004C3220"/>
    <w:rsid w:val="004C53D0"/>
    <w:rsid w:val="004C5CA1"/>
    <w:rsid w:val="004C7062"/>
    <w:rsid w:val="004D2F26"/>
    <w:rsid w:val="004D4162"/>
    <w:rsid w:val="004D58FC"/>
    <w:rsid w:val="004D5CDE"/>
    <w:rsid w:val="004E2146"/>
    <w:rsid w:val="004E32C4"/>
    <w:rsid w:val="004E6248"/>
    <w:rsid w:val="004E6585"/>
    <w:rsid w:val="004E6C36"/>
    <w:rsid w:val="004E73A7"/>
    <w:rsid w:val="004E786E"/>
    <w:rsid w:val="004F116D"/>
    <w:rsid w:val="004F30A5"/>
    <w:rsid w:val="004F6D2F"/>
    <w:rsid w:val="00500737"/>
    <w:rsid w:val="00500AD8"/>
    <w:rsid w:val="00501ABB"/>
    <w:rsid w:val="005026B6"/>
    <w:rsid w:val="005029C1"/>
    <w:rsid w:val="00503451"/>
    <w:rsid w:val="00504F3C"/>
    <w:rsid w:val="005054A0"/>
    <w:rsid w:val="00505BC8"/>
    <w:rsid w:val="00506224"/>
    <w:rsid w:val="005066AF"/>
    <w:rsid w:val="005070DF"/>
    <w:rsid w:val="00510346"/>
    <w:rsid w:val="0051073D"/>
    <w:rsid w:val="005109D7"/>
    <w:rsid w:val="00510BD0"/>
    <w:rsid w:val="00512D13"/>
    <w:rsid w:val="00514169"/>
    <w:rsid w:val="00514297"/>
    <w:rsid w:val="005148BC"/>
    <w:rsid w:val="00514F1B"/>
    <w:rsid w:val="00516C03"/>
    <w:rsid w:val="00521461"/>
    <w:rsid w:val="00523790"/>
    <w:rsid w:val="00523955"/>
    <w:rsid w:val="00523B14"/>
    <w:rsid w:val="00525B0C"/>
    <w:rsid w:val="005262F4"/>
    <w:rsid w:val="00527150"/>
    <w:rsid w:val="005337D4"/>
    <w:rsid w:val="0053436F"/>
    <w:rsid w:val="00536C89"/>
    <w:rsid w:val="00536CDA"/>
    <w:rsid w:val="00536E40"/>
    <w:rsid w:val="005400A3"/>
    <w:rsid w:val="00540B06"/>
    <w:rsid w:val="00541649"/>
    <w:rsid w:val="005429FF"/>
    <w:rsid w:val="00542C4C"/>
    <w:rsid w:val="00543DA9"/>
    <w:rsid w:val="00544125"/>
    <w:rsid w:val="00544150"/>
    <w:rsid w:val="00544E2F"/>
    <w:rsid w:val="00545A47"/>
    <w:rsid w:val="00546D4E"/>
    <w:rsid w:val="005476CF"/>
    <w:rsid w:val="00547C6D"/>
    <w:rsid w:val="005504FC"/>
    <w:rsid w:val="00550F72"/>
    <w:rsid w:val="00551293"/>
    <w:rsid w:val="00551C31"/>
    <w:rsid w:val="005543F1"/>
    <w:rsid w:val="00555BE0"/>
    <w:rsid w:val="00556C7C"/>
    <w:rsid w:val="005606D5"/>
    <w:rsid w:val="005614A5"/>
    <w:rsid w:val="00563510"/>
    <w:rsid w:val="005638DF"/>
    <w:rsid w:val="00563EDD"/>
    <w:rsid w:val="0056420F"/>
    <w:rsid w:val="00567E08"/>
    <w:rsid w:val="00571A0E"/>
    <w:rsid w:val="00571F2A"/>
    <w:rsid w:val="00572B9A"/>
    <w:rsid w:val="00572FC0"/>
    <w:rsid w:val="00573F44"/>
    <w:rsid w:val="00574404"/>
    <w:rsid w:val="00574AF6"/>
    <w:rsid w:val="00577179"/>
    <w:rsid w:val="00580A78"/>
    <w:rsid w:val="00580DBF"/>
    <w:rsid w:val="005810B0"/>
    <w:rsid w:val="00581A28"/>
    <w:rsid w:val="00581F30"/>
    <w:rsid w:val="00581F6E"/>
    <w:rsid w:val="0058207B"/>
    <w:rsid w:val="00583D01"/>
    <w:rsid w:val="005845B4"/>
    <w:rsid w:val="00586394"/>
    <w:rsid w:val="00586C89"/>
    <w:rsid w:val="00587049"/>
    <w:rsid w:val="00591FB2"/>
    <w:rsid w:val="00595F66"/>
    <w:rsid w:val="005A030F"/>
    <w:rsid w:val="005A2692"/>
    <w:rsid w:val="005A2A36"/>
    <w:rsid w:val="005A30BF"/>
    <w:rsid w:val="005A34D2"/>
    <w:rsid w:val="005A44F5"/>
    <w:rsid w:val="005B033C"/>
    <w:rsid w:val="005B0EBF"/>
    <w:rsid w:val="005B162B"/>
    <w:rsid w:val="005B4E26"/>
    <w:rsid w:val="005B4FEF"/>
    <w:rsid w:val="005B5861"/>
    <w:rsid w:val="005B61BA"/>
    <w:rsid w:val="005B6FBC"/>
    <w:rsid w:val="005B711A"/>
    <w:rsid w:val="005B7554"/>
    <w:rsid w:val="005B7DC6"/>
    <w:rsid w:val="005B7E36"/>
    <w:rsid w:val="005C0733"/>
    <w:rsid w:val="005C07C0"/>
    <w:rsid w:val="005C2DCB"/>
    <w:rsid w:val="005C2EEC"/>
    <w:rsid w:val="005C3886"/>
    <w:rsid w:val="005C4055"/>
    <w:rsid w:val="005C46D5"/>
    <w:rsid w:val="005C4F33"/>
    <w:rsid w:val="005C509E"/>
    <w:rsid w:val="005C71A7"/>
    <w:rsid w:val="005C7EEE"/>
    <w:rsid w:val="005D166F"/>
    <w:rsid w:val="005D1E39"/>
    <w:rsid w:val="005D250B"/>
    <w:rsid w:val="005D2531"/>
    <w:rsid w:val="005D2A6A"/>
    <w:rsid w:val="005D30EB"/>
    <w:rsid w:val="005D34C3"/>
    <w:rsid w:val="005D3B74"/>
    <w:rsid w:val="005D4265"/>
    <w:rsid w:val="005D49FF"/>
    <w:rsid w:val="005D4C8A"/>
    <w:rsid w:val="005D5927"/>
    <w:rsid w:val="005D624B"/>
    <w:rsid w:val="005D6613"/>
    <w:rsid w:val="005D678D"/>
    <w:rsid w:val="005D6966"/>
    <w:rsid w:val="005D6F6A"/>
    <w:rsid w:val="005D79F6"/>
    <w:rsid w:val="005D7ACE"/>
    <w:rsid w:val="005E00A5"/>
    <w:rsid w:val="005E02AB"/>
    <w:rsid w:val="005E0DD8"/>
    <w:rsid w:val="005E0EB5"/>
    <w:rsid w:val="005E11D0"/>
    <w:rsid w:val="005E192E"/>
    <w:rsid w:val="005E1CD1"/>
    <w:rsid w:val="005E3E7B"/>
    <w:rsid w:val="005E407E"/>
    <w:rsid w:val="005E55F5"/>
    <w:rsid w:val="005E5A5E"/>
    <w:rsid w:val="005E67BC"/>
    <w:rsid w:val="005E6A05"/>
    <w:rsid w:val="005E76EF"/>
    <w:rsid w:val="005F0671"/>
    <w:rsid w:val="005F2ADB"/>
    <w:rsid w:val="005F3D3E"/>
    <w:rsid w:val="005F42DA"/>
    <w:rsid w:val="005F5041"/>
    <w:rsid w:val="005F64B6"/>
    <w:rsid w:val="005F69AD"/>
    <w:rsid w:val="005F69F9"/>
    <w:rsid w:val="005F79E9"/>
    <w:rsid w:val="005F7C28"/>
    <w:rsid w:val="006018B9"/>
    <w:rsid w:val="00601D90"/>
    <w:rsid w:val="00601FF3"/>
    <w:rsid w:val="00602AD8"/>
    <w:rsid w:val="006030AE"/>
    <w:rsid w:val="00603B37"/>
    <w:rsid w:val="00604393"/>
    <w:rsid w:val="006062C3"/>
    <w:rsid w:val="00607642"/>
    <w:rsid w:val="00610516"/>
    <w:rsid w:val="00610850"/>
    <w:rsid w:val="00614616"/>
    <w:rsid w:val="006146CD"/>
    <w:rsid w:val="00614AE2"/>
    <w:rsid w:val="00615DAB"/>
    <w:rsid w:val="00617EA9"/>
    <w:rsid w:val="00617ECD"/>
    <w:rsid w:val="00621884"/>
    <w:rsid w:val="006225B1"/>
    <w:rsid w:val="006231BE"/>
    <w:rsid w:val="00624417"/>
    <w:rsid w:val="00624C55"/>
    <w:rsid w:val="00625138"/>
    <w:rsid w:val="006252F6"/>
    <w:rsid w:val="0062536C"/>
    <w:rsid w:val="00625D9D"/>
    <w:rsid w:val="00625DF8"/>
    <w:rsid w:val="006260EA"/>
    <w:rsid w:val="00626116"/>
    <w:rsid w:val="0062778B"/>
    <w:rsid w:val="00627AC4"/>
    <w:rsid w:val="00627E20"/>
    <w:rsid w:val="0063151A"/>
    <w:rsid w:val="0063168A"/>
    <w:rsid w:val="00631F74"/>
    <w:rsid w:val="00632425"/>
    <w:rsid w:val="00633D01"/>
    <w:rsid w:val="00634732"/>
    <w:rsid w:val="006368FE"/>
    <w:rsid w:val="006378EF"/>
    <w:rsid w:val="0064045F"/>
    <w:rsid w:val="0064093A"/>
    <w:rsid w:val="00640D09"/>
    <w:rsid w:val="006426D6"/>
    <w:rsid w:val="00642855"/>
    <w:rsid w:val="00642F31"/>
    <w:rsid w:val="00643469"/>
    <w:rsid w:val="006445A5"/>
    <w:rsid w:val="00644D6C"/>
    <w:rsid w:val="00646A1A"/>
    <w:rsid w:val="006478A0"/>
    <w:rsid w:val="00647E93"/>
    <w:rsid w:val="00650D19"/>
    <w:rsid w:val="0065192E"/>
    <w:rsid w:val="00652038"/>
    <w:rsid w:val="0065257B"/>
    <w:rsid w:val="0065486C"/>
    <w:rsid w:val="0065613B"/>
    <w:rsid w:val="00656C59"/>
    <w:rsid w:val="00656EF8"/>
    <w:rsid w:val="00657622"/>
    <w:rsid w:val="00660C9D"/>
    <w:rsid w:val="00661481"/>
    <w:rsid w:val="006619DD"/>
    <w:rsid w:val="00662C46"/>
    <w:rsid w:val="0066665C"/>
    <w:rsid w:val="00666DFC"/>
    <w:rsid w:val="0067034E"/>
    <w:rsid w:val="00674E62"/>
    <w:rsid w:val="00676758"/>
    <w:rsid w:val="0067724B"/>
    <w:rsid w:val="0068096B"/>
    <w:rsid w:val="00680DE5"/>
    <w:rsid w:val="00681E9D"/>
    <w:rsid w:val="006822D7"/>
    <w:rsid w:val="006823F6"/>
    <w:rsid w:val="00682D79"/>
    <w:rsid w:val="00684A99"/>
    <w:rsid w:val="00684ABB"/>
    <w:rsid w:val="00684B67"/>
    <w:rsid w:val="006854C2"/>
    <w:rsid w:val="00686399"/>
    <w:rsid w:val="00690716"/>
    <w:rsid w:val="0069100E"/>
    <w:rsid w:val="006931D6"/>
    <w:rsid w:val="00693AD0"/>
    <w:rsid w:val="00693B40"/>
    <w:rsid w:val="006951D2"/>
    <w:rsid w:val="00695A51"/>
    <w:rsid w:val="00696571"/>
    <w:rsid w:val="006968DE"/>
    <w:rsid w:val="00696C1B"/>
    <w:rsid w:val="00696D6D"/>
    <w:rsid w:val="006A1CA7"/>
    <w:rsid w:val="006A3977"/>
    <w:rsid w:val="006A492B"/>
    <w:rsid w:val="006A49D6"/>
    <w:rsid w:val="006A7515"/>
    <w:rsid w:val="006B0443"/>
    <w:rsid w:val="006B0551"/>
    <w:rsid w:val="006B0BD7"/>
    <w:rsid w:val="006B14C2"/>
    <w:rsid w:val="006B19DD"/>
    <w:rsid w:val="006B3015"/>
    <w:rsid w:val="006B48A1"/>
    <w:rsid w:val="006B59D7"/>
    <w:rsid w:val="006B6A90"/>
    <w:rsid w:val="006C148D"/>
    <w:rsid w:val="006C500F"/>
    <w:rsid w:val="006C51A6"/>
    <w:rsid w:val="006C5817"/>
    <w:rsid w:val="006C5C49"/>
    <w:rsid w:val="006C798C"/>
    <w:rsid w:val="006C7BA9"/>
    <w:rsid w:val="006D0F37"/>
    <w:rsid w:val="006D1BEA"/>
    <w:rsid w:val="006D3663"/>
    <w:rsid w:val="006D569D"/>
    <w:rsid w:val="006D796F"/>
    <w:rsid w:val="006D7A70"/>
    <w:rsid w:val="006E258B"/>
    <w:rsid w:val="006E28FC"/>
    <w:rsid w:val="006E3ABF"/>
    <w:rsid w:val="006E72D4"/>
    <w:rsid w:val="006F0A2F"/>
    <w:rsid w:val="006F1325"/>
    <w:rsid w:val="006F23BC"/>
    <w:rsid w:val="006F273A"/>
    <w:rsid w:val="006F2CA3"/>
    <w:rsid w:val="006F4278"/>
    <w:rsid w:val="006F61C6"/>
    <w:rsid w:val="006F6541"/>
    <w:rsid w:val="007001A8"/>
    <w:rsid w:val="00701561"/>
    <w:rsid w:val="007028F0"/>
    <w:rsid w:val="007047D8"/>
    <w:rsid w:val="00704C58"/>
    <w:rsid w:val="00707536"/>
    <w:rsid w:val="007078B9"/>
    <w:rsid w:val="007105EF"/>
    <w:rsid w:val="00710E30"/>
    <w:rsid w:val="00711AB0"/>
    <w:rsid w:val="00712801"/>
    <w:rsid w:val="00712DD5"/>
    <w:rsid w:val="0071313F"/>
    <w:rsid w:val="00714A0D"/>
    <w:rsid w:val="00714B3C"/>
    <w:rsid w:val="007155CA"/>
    <w:rsid w:val="00715786"/>
    <w:rsid w:val="00717398"/>
    <w:rsid w:val="007206A8"/>
    <w:rsid w:val="007221A0"/>
    <w:rsid w:val="00722CCB"/>
    <w:rsid w:val="007237C4"/>
    <w:rsid w:val="00723EC1"/>
    <w:rsid w:val="007259ED"/>
    <w:rsid w:val="007263BA"/>
    <w:rsid w:val="00726EDD"/>
    <w:rsid w:val="0072796C"/>
    <w:rsid w:val="00727AA0"/>
    <w:rsid w:val="007309FD"/>
    <w:rsid w:val="007341A5"/>
    <w:rsid w:val="007343E5"/>
    <w:rsid w:val="00734653"/>
    <w:rsid w:val="00735B61"/>
    <w:rsid w:val="00737EDE"/>
    <w:rsid w:val="0074023B"/>
    <w:rsid w:val="00741B8A"/>
    <w:rsid w:val="00743DA4"/>
    <w:rsid w:val="00744DAD"/>
    <w:rsid w:val="0074542A"/>
    <w:rsid w:val="007459C5"/>
    <w:rsid w:val="007511E2"/>
    <w:rsid w:val="00751B67"/>
    <w:rsid w:val="00754271"/>
    <w:rsid w:val="00754A9C"/>
    <w:rsid w:val="00755651"/>
    <w:rsid w:val="00755BE3"/>
    <w:rsid w:val="00756949"/>
    <w:rsid w:val="00761E94"/>
    <w:rsid w:val="0076207F"/>
    <w:rsid w:val="00763D53"/>
    <w:rsid w:val="00765377"/>
    <w:rsid w:val="0076762E"/>
    <w:rsid w:val="00771300"/>
    <w:rsid w:val="00771608"/>
    <w:rsid w:val="007728D1"/>
    <w:rsid w:val="00772C36"/>
    <w:rsid w:val="00774040"/>
    <w:rsid w:val="00777028"/>
    <w:rsid w:val="00777300"/>
    <w:rsid w:val="0077765A"/>
    <w:rsid w:val="007800E8"/>
    <w:rsid w:val="00780193"/>
    <w:rsid w:val="00781091"/>
    <w:rsid w:val="007810DA"/>
    <w:rsid w:val="00781348"/>
    <w:rsid w:val="00782187"/>
    <w:rsid w:val="007827F7"/>
    <w:rsid w:val="00784686"/>
    <w:rsid w:val="0078608B"/>
    <w:rsid w:val="0078755D"/>
    <w:rsid w:val="0079005B"/>
    <w:rsid w:val="00790934"/>
    <w:rsid w:val="0079137B"/>
    <w:rsid w:val="00791AF7"/>
    <w:rsid w:val="00792020"/>
    <w:rsid w:val="00794BFE"/>
    <w:rsid w:val="00795C60"/>
    <w:rsid w:val="00795D87"/>
    <w:rsid w:val="00796A5B"/>
    <w:rsid w:val="00797149"/>
    <w:rsid w:val="00797E97"/>
    <w:rsid w:val="00797EE5"/>
    <w:rsid w:val="007A08C8"/>
    <w:rsid w:val="007A20DF"/>
    <w:rsid w:val="007A26B8"/>
    <w:rsid w:val="007A426A"/>
    <w:rsid w:val="007A44B3"/>
    <w:rsid w:val="007A47BC"/>
    <w:rsid w:val="007A49C1"/>
    <w:rsid w:val="007A6B1A"/>
    <w:rsid w:val="007A76DA"/>
    <w:rsid w:val="007B01AE"/>
    <w:rsid w:val="007B15B1"/>
    <w:rsid w:val="007B1E7F"/>
    <w:rsid w:val="007B237B"/>
    <w:rsid w:val="007B28B3"/>
    <w:rsid w:val="007B439A"/>
    <w:rsid w:val="007B4B7D"/>
    <w:rsid w:val="007B4BBC"/>
    <w:rsid w:val="007B535C"/>
    <w:rsid w:val="007B544C"/>
    <w:rsid w:val="007B64E1"/>
    <w:rsid w:val="007B76F4"/>
    <w:rsid w:val="007B7EA0"/>
    <w:rsid w:val="007C0A5A"/>
    <w:rsid w:val="007C0E78"/>
    <w:rsid w:val="007C1904"/>
    <w:rsid w:val="007C1C3F"/>
    <w:rsid w:val="007C2BF6"/>
    <w:rsid w:val="007C2EEC"/>
    <w:rsid w:val="007C3900"/>
    <w:rsid w:val="007C3FD8"/>
    <w:rsid w:val="007C4A64"/>
    <w:rsid w:val="007C54DC"/>
    <w:rsid w:val="007C5A52"/>
    <w:rsid w:val="007C7264"/>
    <w:rsid w:val="007C797B"/>
    <w:rsid w:val="007C7E47"/>
    <w:rsid w:val="007D0103"/>
    <w:rsid w:val="007D0BA1"/>
    <w:rsid w:val="007D1D40"/>
    <w:rsid w:val="007D229B"/>
    <w:rsid w:val="007D3913"/>
    <w:rsid w:val="007D4728"/>
    <w:rsid w:val="007D6678"/>
    <w:rsid w:val="007D7DEE"/>
    <w:rsid w:val="007E1ACA"/>
    <w:rsid w:val="007E1DBC"/>
    <w:rsid w:val="007E2593"/>
    <w:rsid w:val="007E3661"/>
    <w:rsid w:val="007E3D9D"/>
    <w:rsid w:val="007E40EE"/>
    <w:rsid w:val="007E5310"/>
    <w:rsid w:val="007E5726"/>
    <w:rsid w:val="007E7A17"/>
    <w:rsid w:val="007F17AA"/>
    <w:rsid w:val="007F17EE"/>
    <w:rsid w:val="007F18EE"/>
    <w:rsid w:val="007F2049"/>
    <w:rsid w:val="007F416C"/>
    <w:rsid w:val="007F6B97"/>
    <w:rsid w:val="007F703A"/>
    <w:rsid w:val="008020A2"/>
    <w:rsid w:val="008029DD"/>
    <w:rsid w:val="008052E8"/>
    <w:rsid w:val="00805762"/>
    <w:rsid w:val="00805DF8"/>
    <w:rsid w:val="008062C5"/>
    <w:rsid w:val="00807F86"/>
    <w:rsid w:val="00811F95"/>
    <w:rsid w:val="00812E0E"/>
    <w:rsid w:val="0081516C"/>
    <w:rsid w:val="00815D5B"/>
    <w:rsid w:val="0081626F"/>
    <w:rsid w:val="008163A0"/>
    <w:rsid w:val="00816DCB"/>
    <w:rsid w:val="00816EBE"/>
    <w:rsid w:val="00817109"/>
    <w:rsid w:val="00820B61"/>
    <w:rsid w:val="00820E9D"/>
    <w:rsid w:val="008229E1"/>
    <w:rsid w:val="00822D45"/>
    <w:rsid w:val="00823BED"/>
    <w:rsid w:val="00830B3D"/>
    <w:rsid w:val="00831464"/>
    <w:rsid w:val="0083194F"/>
    <w:rsid w:val="00832024"/>
    <w:rsid w:val="00833561"/>
    <w:rsid w:val="00836B72"/>
    <w:rsid w:val="0083721E"/>
    <w:rsid w:val="00837C89"/>
    <w:rsid w:val="00841245"/>
    <w:rsid w:val="00842429"/>
    <w:rsid w:val="008444BB"/>
    <w:rsid w:val="00844F63"/>
    <w:rsid w:val="0084503F"/>
    <w:rsid w:val="008505B6"/>
    <w:rsid w:val="00850DEB"/>
    <w:rsid w:val="008514B0"/>
    <w:rsid w:val="00852B36"/>
    <w:rsid w:val="00852CF1"/>
    <w:rsid w:val="008534C1"/>
    <w:rsid w:val="0085446E"/>
    <w:rsid w:val="00854519"/>
    <w:rsid w:val="008578B8"/>
    <w:rsid w:val="00857984"/>
    <w:rsid w:val="00860FF1"/>
    <w:rsid w:val="008626CD"/>
    <w:rsid w:val="00862C1F"/>
    <w:rsid w:val="008631E5"/>
    <w:rsid w:val="008632EA"/>
    <w:rsid w:val="0086335A"/>
    <w:rsid w:val="008642B2"/>
    <w:rsid w:val="00864A2E"/>
    <w:rsid w:val="00865610"/>
    <w:rsid w:val="00867302"/>
    <w:rsid w:val="008709AF"/>
    <w:rsid w:val="00870D18"/>
    <w:rsid w:val="00870DF1"/>
    <w:rsid w:val="00872127"/>
    <w:rsid w:val="00872D11"/>
    <w:rsid w:val="008739AB"/>
    <w:rsid w:val="00874217"/>
    <w:rsid w:val="0087425E"/>
    <w:rsid w:val="00874507"/>
    <w:rsid w:val="00874F91"/>
    <w:rsid w:val="00875A57"/>
    <w:rsid w:val="0087665D"/>
    <w:rsid w:val="00877966"/>
    <w:rsid w:val="008807B7"/>
    <w:rsid w:val="00880AA4"/>
    <w:rsid w:val="00882233"/>
    <w:rsid w:val="00882669"/>
    <w:rsid w:val="00883C80"/>
    <w:rsid w:val="008859D0"/>
    <w:rsid w:val="0088744D"/>
    <w:rsid w:val="00887A45"/>
    <w:rsid w:val="00890CCC"/>
    <w:rsid w:val="00891757"/>
    <w:rsid w:val="00892209"/>
    <w:rsid w:val="008922AD"/>
    <w:rsid w:val="0089272E"/>
    <w:rsid w:val="00893D80"/>
    <w:rsid w:val="0089459D"/>
    <w:rsid w:val="00894EFE"/>
    <w:rsid w:val="008A0F91"/>
    <w:rsid w:val="008A1C7A"/>
    <w:rsid w:val="008A1C93"/>
    <w:rsid w:val="008A1CEF"/>
    <w:rsid w:val="008A21F0"/>
    <w:rsid w:val="008A293D"/>
    <w:rsid w:val="008A5341"/>
    <w:rsid w:val="008A659B"/>
    <w:rsid w:val="008A7DE8"/>
    <w:rsid w:val="008B03F2"/>
    <w:rsid w:val="008B33A8"/>
    <w:rsid w:val="008B3F87"/>
    <w:rsid w:val="008B4263"/>
    <w:rsid w:val="008B5D91"/>
    <w:rsid w:val="008B612F"/>
    <w:rsid w:val="008C1221"/>
    <w:rsid w:val="008C20A6"/>
    <w:rsid w:val="008C5680"/>
    <w:rsid w:val="008C577A"/>
    <w:rsid w:val="008C64A1"/>
    <w:rsid w:val="008C6721"/>
    <w:rsid w:val="008D0EB6"/>
    <w:rsid w:val="008D1931"/>
    <w:rsid w:val="008D2343"/>
    <w:rsid w:val="008D31EE"/>
    <w:rsid w:val="008D39BF"/>
    <w:rsid w:val="008D6089"/>
    <w:rsid w:val="008D690B"/>
    <w:rsid w:val="008D6BF3"/>
    <w:rsid w:val="008E25AE"/>
    <w:rsid w:val="008E2B54"/>
    <w:rsid w:val="008E2F06"/>
    <w:rsid w:val="008E3B0C"/>
    <w:rsid w:val="008E4C16"/>
    <w:rsid w:val="008E5A20"/>
    <w:rsid w:val="008E7552"/>
    <w:rsid w:val="008E7A8B"/>
    <w:rsid w:val="008F1E5E"/>
    <w:rsid w:val="008F1EBD"/>
    <w:rsid w:val="008F24FD"/>
    <w:rsid w:val="008F2554"/>
    <w:rsid w:val="008F25E2"/>
    <w:rsid w:val="008F2E58"/>
    <w:rsid w:val="008F4078"/>
    <w:rsid w:val="008F45F3"/>
    <w:rsid w:val="008F4A08"/>
    <w:rsid w:val="008F5FED"/>
    <w:rsid w:val="008F69E6"/>
    <w:rsid w:val="008F7105"/>
    <w:rsid w:val="008F792A"/>
    <w:rsid w:val="008F7B8B"/>
    <w:rsid w:val="008F7D86"/>
    <w:rsid w:val="00900119"/>
    <w:rsid w:val="0090167C"/>
    <w:rsid w:val="00901A5E"/>
    <w:rsid w:val="00902189"/>
    <w:rsid w:val="00902F18"/>
    <w:rsid w:val="0090311C"/>
    <w:rsid w:val="00904944"/>
    <w:rsid w:val="00904A98"/>
    <w:rsid w:val="00904F6A"/>
    <w:rsid w:val="009052E9"/>
    <w:rsid w:val="00906748"/>
    <w:rsid w:val="0090696F"/>
    <w:rsid w:val="00906A40"/>
    <w:rsid w:val="00907E61"/>
    <w:rsid w:val="00910766"/>
    <w:rsid w:val="009108D8"/>
    <w:rsid w:val="00911962"/>
    <w:rsid w:val="00913535"/>
    <w:rsid w:val="009142DE"/>
    <w:rsid w:val="009144F0"/>
    <w:rsid w:val="00914988"/>
    <w:rsid w:val="00914CAA"/>
    <w:rsid w:val="00914CED"/>
    <w:rsid w:val="00915249"/>
    <w:rsid w:val="0091721A"/>
    <w:rsid w:val="00917C03"/>
    <w:rsid w:val="009229CF"/>
    <w:rsid w:val="00923C20"/>
    <w:rsid w:val="00925980"/>
    <w:rsid w:val="00926AC1"/>
    <w:rsid w:val="00926D7C"/>
    <w:rsid w:val="00927032"/>
    <w:rsid w:val="00930977"/>
    <w:rsid w:val="00934462"/>
    <w:rsid w:val="00934A3D"/>
    <w:rsid w:val="00936CA1"/>
    <w:rsid w:val="00936EC9"/>
    <w:rsid w:val="00937840"/>
    <w:rsid w:val="00937B9C"/>
    <w:rsid w:val="00937E19"/>
    <w:rsid w:val="0094258A"/>
    <w:rsid w:val="00943AC4"/>
    <w:rsid w:val="00944593"/>
    <w:rsid w:val="009445F3"/>
    <w:rsid w:val="00945398"/>
    <w:rsid w:val="009457B4"/>
    <w:rsid w:val="00945B47"/>
    <w:rsid w:val="00946055"/>
    <w:rsid w:val="00946592"/>
    <w:rsid w:val="00950421"/>
    <w:rsid w:val="009508C2"/>
    <w:rsid w:val="00953BAD"/>
    <w:rsid w:val="009551E7"/>
    <w:rsid w:val="0095537B"/>
    <w:rsid w:val="00955E62"/>
    <w:rsid w:val="00957CA1"/>
    <w:rsid w:val="00960269"/>
    <w:rsid w:val="00960617"/>
    <w:rsid w:val="0096063A"/>
    <w:rsid w:val="009622D3"/>
    <w:rsid w:val="00965664"/>
    <w:rsid w:val="00965858"/>
    <w:rsid w:val="00965C9B"/>
    <w:rsid w:val="00966E11"/>
    <w:rsid w:val="00970C15"/>
    <w:rsid w:val="0097176A"/>
    <w:rsid w:val="00972A37"/>
    <w:rsid w:val="00973CF1"/>
    <w:rsid w:val="00974689"/>
    <w:rsid w:val="009748D8"/>
    <w:rsid w:val="00974C10"/>
    <w:rsid w:val="00975AD2"/>
    <w:rsid w:val="0097621C"/>
    <w:rsid w:val="00976855"/>
    <w:rsid w:val="00977E3D"/>
    <w:rsid w:val="00980096"/>
    <w:rsid w:val="00981CC5"/>
    <w:rsid w:val="00981DE9"/>
    <w:rsid w:val="009845F7"/>
    <w:rsid w:val="009858D4"/>
    <w:rsid w:val="00986A0D"/>
    <w:rsid w:val="00990161"/>
    <w:rsid w:val="009901E1"/>
    <w:rsid w:val="009902F1"/>
    <w:rsid w:val="009924CE"/>
    <w:rsid w:val="00992AD2"/>
    <w:rsid w:val="00993CF8"/>
    <w:rsid w:val="00994092"/>
    <w:rsid w:val="00995174"/>
    <w:rsid w:val="00995241"/>
    <w:rsid w:val="00995698"/>
    <w:rsid w:val="009A1620"/>
    <w:rsid w:val="009A1792"/>
    <w:rsid w:val="009A25D6"/>
    <w:rsid w:val="009A2C37"/>
    <w:rsid w:val="009A2E76"/>
    <w:rsid w:val="009A54DB"/>
    <w:rsid w:val="009A69F7"/>
    <w:rsid w:val="009A769A"/>
    <w:rsid w:val="009B1184"/>
    <w:rsid w:val="009B12EE"/>
    <w:rsid w:val="009B163F"/>
    <w:rsid w:val="009B32A3"/>
    <w:rsid w:val="009B536E"/>
    <w:rsid w:val="009B627B"/>
    <w:rsid w:val="009B6AB1"/>
    <w:rsid w:val="009B7C30"/>
    <w:rsid w:val="009B7F06"/>
    <w:rsid w:val="009C03BA"/>
    <w:rsid w:val="009C0975"/>
    <w:rsid w:val="009C0C54"/>
    <w:rsid w:val="009C1862"/>
    <w:rsid w:val="009C4083"/>
    <w:rsid w:val="009C58DB"/>
    <w:rsid w:val="009C61AA"/>
    <w:rsid w:val="009C76DE"/>
    <w:rsid w:val="009D0081"/>
    <w:rsid w:val="009D0398"/>
    <w:rsid w:val="009D078F"/>
    <w:rsid w:val="009D0BB9"/>
    <w:rsid w:val="009D4A7E"/>
    <w:rsid w:val="009D4A82"/>
    <w:rsid w:val="009D7FB6"/>
    <w:rsid w:val="009E0BD4"/>
    <w:rsid w:val="009E1CD4"/>
    <w:rsid w:val="009E2122"/>
    <w:rsid w:val="009E3881"/>
    <w:rsid w:val="009E53E1"/>
    <w:rsid w:val="009E62D9"/>
    <w:rsid w:val="009E6DB4"/>
    <w:rsid w:val="009E76E0"/>
    <w:rsid w:val="009E78F4"/>
    <w:rsid w:val="009F0932"/>
    <w:rsid w:val="009F1E67"/>
    <w:rsid w:val="009F63CE"/>
    <w:rsid w:val="009F6E60"/>
    <w:rsid w:val="009F7A5C"/>
    <w:rsid w:val="009F7C1A"/>
    <w:rsid w:val="00A00158"/>
    <w:rsid w:val="00A0141B"/>
    <w:rsid w:val="00A01B45"/>
    <w:rsid w:val="00A02192"/>
    <w:rsid w:val="00A0365A"/>
    <w:rsid w:val="00A04933"/>
    <w:rsid w:val="00A04B19"/>
    <w:rsid w:val="00A05384"/>
    <w:rsid w:val="00A055CD"/>
    <w:rsid w:val="00A06C5E"/>
    <w:rsid w:val="00A100B4"/>
    <w:rsid w:val="00A11151"/>
    <w:rsid w:val="00A116C6"/>
    <w:rsid w:val="00A11C49"/>
    <w:rsid w:val="00A12702"/>
    <w:rsid w:val="00A130CF"/>
    <w:rsid w:val="00A168F9"/>
    <w:rsid w:val="00A17DA0"/>
    <w:rsid w:val="00A20157"/>
    <w:rsid w:val="00A202A1"/>
    <w:rsid w:val="00A20C90"/>
    <w:rsid w:val="00A215CB"/>
    <w:rsid w:val="00A215D6"/>
    <w:rsid w:val="00A226F2"/>
    <w:rsid w:val="00A22924"/>
    <w:rsid w:val="00A2471C"/>
    <w:rsid w:val="00A25400"/>
    <w:rsid w:val="00A278BA"/>
    <w:rsid w:val="00A306BB"/>
    <w:rsid w:val="00A30D80"/>
    <w:rsid w:val="00A3184E"/>
    <w:rsid w:val="00A3196F"/>
    <w:rsid w:val="00A33E36"/>
    <w:rsid w:val="00A34DB0"/>
    <w:rsid w:val="00A37884"/>
    <w:rsid w:val="00A37CDD"/>
    <w:rsid w:val="00A40252"/>
    <w:rsid w:val="00A423BE"/>
    <w:rsid w:val="00A43AE0"/>
    <w:rsid w:val="00A43D45"/>
    <w:rsid w:val="00A45583"/>
    <w:rsid w:val="00A45BD6"/>
    <w:rsid w:val="00A4619E"/>
    <w:rsid w:val="00A466EE"/>
    <w:rsid w:val="00A47A43"/>
    <w:rsid w:val="00A47B0B"/>
    <w:rsid w:val="00A51F90"/>
    <w:rsid w:val="00A53747"/>
    <w:rsid w:val="00A54C4C"/>
    <w:rsid w:val="00A56D41"/>
    <w:rsid w:val="00A56D4B"/>
    <w:rsid w:val="00A57566"/>
    <w:rsid w:val="00A57C17"/>
    <w:rsid w:val="00A60202"/>
    <w:rsid w:val="00A62FD4"/>
    <w:rsid w:val="00A63D66"/>
    <w:rsid w:val="00A6447A"/>
    <w:rsid w:val="00A64952"/>
    <w:rsid w:val="00A65A48"/>
    <w:rsid w:val="00A6683E"/>
    <w:rsid w:val="00A75525"/>
    <w:rsid w:val="00A75CF8"/>
    <w:rsid w:val="00A76450"/>
    <w:rsid w:val="00A83FC8"/>
    <w:rsid w:val="00A85A6E"/>
    <w:rsid w:val="00A85C8B"/>
    <w:rsid w:val="00A85F05"/>
    <w:rsid w:val="00A877B2"/>
    <w:rsid w:val="00A87D74"/>
    <w:rsid w:val="00A911BA"/>
    <w:rsid w:val="00A913A8"/>
    <w:rsid w:val="00A9185C"/>
    <w:rsid w:val="00A9362B"/>
    <w:rsid w:val="00A940EE"/>
    <w:rsid w:val="00A94722"/>
    <w:rsid w:val="00A952EF"/>
    <w:rsid w:val="00A9542B"/>
    <w:rsid w:val="00A956E7"/>
    <w:rsid w:val="00A96499"/>
    <w:rsid w:val="00A964BC"/>
    <w:rsid w:val="00A9728B"/>
    <w:rsid w:val="00A972E3"/>
    <w:rsid w:val="00AA0308"/>
    <w:rsid w:val="00AA0AB6"/>
    <w:rsid w:val="00AA1059"/>
    <w:rsid w:val="00AA1242"/>
    <w:rsid w:val="00AA313B"/>
    <w:rsid w:val="00AA53DA"/>
    <w:rsid w:val="00AA5665"/>
    <w:rsid w:val="00AA65F3"/>
    <w:rsid w:val="00AA77B2"/>
    <w:rsid w:val="00AB08CE"/>
    <w:rsid w:val="00AB1AFC"/>
    <w:rsid w:val="00AB203F"/>
    <w:rsid w:val="00AB2823"/>
    <w:rsid w:val="00AB35C1"/>
    <w:rsid w:val="00AB4029"/>
    <w:rsid w:val="00AB4A06"/>
    <w:rsid w:val="00AB4C9E"/>
    <w:rsid w:val="00AC0158"/>
    <w:rsid w:val="00AC1294"/>
    <w:rsid w:val="00AC4AC9"/>
    <w:rsid w:val="00AC5C79"/>
    <w:rsid w:val="00AC6088"/>
    <w:rsid w:val="00AC7783"/>
    <w:rsid w:val="00AC7CFD"/>
    <w:rsid w:val="00AC7F13"/>
    <w:rsid w:val="00AC7FB1"/>
    <w:rsid w:val="00AD1A3C"/>
    <w:rsid w:val="00AD1E89"/>
    <w:rsid w:val="00AD3F6F"/>
    <w:rsid w:val="00AD79A2"/>
    <w:rsid w:val="00AE094E"/>
    <w:rsid w:val="00AE104D"/>
    <w:rsid w:val="00AE2333"/>
    <w:rsid w:val="00AE2D8D"/>
    <w:rsid w:val="00AE38D8"/>
    <w:rsid w:val="00AE479A"/>
    <w:rsid w:val="00AE5F8F"/>
    <w:rsid w:val="00AF006C"/>
    <w:rsid w:val="00AF1648"/>
    <w:rsid w:val="00AF1A22"/>
    <w:rsid w:val="00AF4785"/>
    <w:rsid w:val="00AF4BA9"/>
    <w:rsid w:val="00AF4EF2"/>
    <w:rsid w:val="00AF6023"/>
    <w:rsid w:val="00AF66B9"/>
    <w:rsid w:val="00AF7CDD"/>
    <w:rsid w:val="00AF7F9C"/>
    <w:rsid w:val="00B010C8"/>
    <w:rsid w:val="00B01588"/>
    <w:rsid w:val="00B01672"/>
    <w:rsid w:val="00B0228B"/>
    <w:rsid w:val="00B04201"/>
    <w:rsid w:val="00B0483B"/>
    <w:rsid w:val="00B048F1"/>
    <w:rsid w:val="00B0780E"/>
    <w:rsid w:val="00B07AF5"/>
    <w:rsid w:val="00B10882"/>
    <w:rsid w:val="00B11604"/>
    <w:rsid w:val="00B12548"/>
    <w:rsid w:val="00B132F2"/>
    <w:rsid w:val="00B13B40"/>
    <w:rsid w:val="00B14CE3"/>
    <w:rsid w:val="00B158BA"/>
    <w:rsid w:val="00B158F8"/>
    <w:rsid w:val="00B16CEE"/>
    <w:rsid w:val="00B17401"/>
    <w:rsid w:val="00B17757"/>
    <w:rsid w:val="00B17AC3"/>
    <w:rsid w:val="00B20248"/>
    <w:rsid w:val="00B21A42"/>
    <w:rsid w:val="00B223F5"/>
    <w:rsid w:val="00B23816"/>
    <w:rsid w:val="00B24C72"/>
    <w:rsid w:val="00B27726"/>
    <w:rsid w:val="00B2793B"/>
    <w:rsid w:val="00B27E87"/>
    <w:rsid w:val="00B3092E"/>
    <w:rsid w:val="00B30DD7"/>
    <w:rsid w:val="00B31145"/>
    <w:rsid w:val="00B31219"/>
    <w:rsid w:val="00B315CB"/>
    <w:rsid w:val="00B31FB3"/>
    <w:rsid w:val="00B32E5A"/>
    <w:rsid w:val="00B336DA"/>
    <w:rsid w:val="00B34C1F"/>
    <w:rsid w:val="00B37F69"/>
    <w:rsid w:val="00B40DC7"/>
    <w:rsid w:val="00B41A38"/>
    <w:rsid w:val="00B433FC"/>
    <w:rsid w:val="00B43871"/>
    <w:rsid w:val="00B43CD2"/>
    <w:rsid w:val="00B44539"/>
    <w:rsid w:val="00B46268"/>
    <w:rsid w:val="00B46DB7"/>
    <w:rsid w:val="00B47486"/>
    <w:rsid w:val="00B47BBD"/>
    <w:rsid w:val="00B50700"/>
    <w:rsid w:val="00B514DA"/>
    <w:rsid w:val="00B51C76"/>
    <w:rsid w:val="00B51FB7"/>
    <w:rsid w:val="00B52526"/>
    <w:rsid w:val="00B530AC"/>
    <w:rsid w:val="00B53A48"/>
    <w:rsid w:val="00B55878"/>
    <w:rsid w:val="00B559AF"/>
    <w:rsid w:val="00B56E57"/>
    <w:rsid w:val="00B57C6B"/>
    <w:rsid w:val="00B6060F"/>
    <w:rsid w:val="00B62A37"/>
    <w:rsid w:val="00B63FCA"/>
    <w:rsid w:val="00B64A01"/>
    <w:rsid w:val="00B65BA8"/>
    <w:rsid w:val="00B7030B"/>
    <w:rsid w:val="00B72CB4"/>
    <w:rsid w:val="00B73FFB"/>
    <w:rsid w:val="00B762EF"/>
    <w:rsid w:val="00B766A8"/>
    <w:rsid w:val="00B77673"/>
    <w:rsid w:val="00B80578"/>
    <w:rsid w:val="00B820DF"/>
    <w:rsid w:val="00B82A36"/>
    <w:rsid w:val="00B857E8"/>
    <w:rsid w:val="00B90310"/>
    <w:rsid w:val="00B90D8D"/>
    <w:rsid w:val="00B917C4"/>
    <w:rsid w:val="00B928B9"/>
    <w:rsid w:val="00B94597"/>
    <w:rsid w:val="00B95786"/>
    <w:rsid w:val="00B95952"/>
    <w:rsid w:val="00B9705E"/>
    <w:rsid w:val="00BA4263"/>
    <w:rsid w:val="00BA47A5"/>
    <w:rsid w:val="00BA4FFB"/>
    <w:rsid w:val="00BA50BE"/>
    <w:rsid w:val="00BA568B"/>
    <w:rsid w:val="00BA6A20"/>
    <w:rsid w:val="00BA6E77"/>
    <w:rsid w:val="00BB3C7C"/>
    <w:rsid w:val="00BB4439"/>
    <w:rsid w:val="00BB46D5"/>
    <w:rsid w:val="00BB507F"/>
    <w:rsid w:val="00BB7335"/>
    <w:rsid w:val="00BC43A6"/>
    <w:rsid w:val="00BC516B"/>
    <w:rsid w:val="00BC56EE"/>
    <w:rsid w:val="00BC6605"/>
    <w:rsid w:val="00BC6C7B"/>
    <w:rsid w:val="00BC779B"/>
    <w:rsid w:val="00BC78A6"/>
    <w:rsid w:val="00BC7956"/>
    <w:rsid w:val="00BD0ACF"/>
    <w:rsid w:val="00BD0EC3"/>
    <w:rsid w:val="00BD1D0D"/>
    <w:rsid w:val="00BD2256"/>
    <w:rsid w:val="00BD3BC1"/>
    <w:rsid w:val="00BD420C"/>
    <w:rsid w:val="00BD431B"/>
    <w:rsid w:val="00BD4C3F"/>
    <w:rsid w:val="00BD65F2"/>
    <w:rsid w:val="00BD672C"/>
    <w:rsid w:val="00BD68C8"/>
    <w:rsid w:val="00BD7780"/>
    <w:rsid w:val="00BE010C"/>
    <w:rsid w:val="00BE163F"/>
    <w:rsid w:val="00BE1AAD"/>
    <w:rsid w:val="00BE22E3"/>
    <w:rsid w:val="00BE35FB"/>
    <w:rsid w:val="00BE474D"/>
    <w:rsid w:val="00BE50FB"/>
    <w:rsid w:val="00BE7AA5"/>
    <w:rsid w:val="00BF13C3"/>
    <w:rsid w:val="00BF18B9"/>
    <w:rsid w:val="00BF2020"/>
    <w:rsid w:val="00BF2A9E"/>
    <w:rsid w:val="00BF2CBE"/>
    <w:rsid w:val="00BF4100"/>
    <w:rsid w:val="00BF42A4"/>
    <w:rsid w:val="00BF6FC1"/>
    <w:rsid w:val="00BF7865"/>
    <w:rsid w:val="00C01A2F"/>
    <w:rsid w:val="00C01BB1"/>
    <w:rsid w:val="00C023CC"/>
    <w:rsid w:val="00C047B2"/>
    <w:rsid w:val="00C0522D"/>
    <w:rsid w:val="00C05553"/>
    <w:rsid w:val="00C06D14"/>
    <w:rsid w:val="00C07545"/>
    <w:rsid w:val="00C11162"/>
    <w:rsid w:val="00C122E3"/>
    <w:rsid w:val="00C1391E"/>
    <w:rsid w:val="00C13AB6"/>
    <w:rsid w:val="00C1511A"/>
    <w:rsid w:val="00C1569E"/>
    <w:rsid w:val="00C1656D"/>
    <w:rsid w:val="00C16ED5"/>
    <w:rsid w:val="00C17C4B"/>
    <w:rsid w:val="00C2044B"/>
    <w:rsid w:val="00C207C9"/>
    <w:rsid w:val="00C22675"/>
    <w:rsid w:val="00C2378F"/>
    <w:rsid w:val="00C2398F"/>
    <w:rsid w:val="00C24374"/>
    <w:rsid w:val="00C24D1E"/>
    <w:rsid w:val="00C252D6"/>
    <w:rsid w:val="00C253D8"/>
    <w:rsid w:val="00C27010"/>
    <w:rsid w:val="00C30E22"/>
    <w:rsid w:val="00C32D33"/>
    <w:rsid w:val="00C331FC"/>
    <w:rsid w:val="00C336FB"/>
    <w:rsid w:val="00C35D11"/>
    <w:rsid w:val="00C36993"/>
    <w:rsid w:val="00C36F9A"/>
    <w:rsid w:val="00C44CD2"/>
    <w:rsid w:val="00C45306"/>
    <w:rsid w:val="00C46607"/>
    <w:rsid w:val="00C46956"/>
    <w:rsid w:val="00C46CDC"/>
    <w:rsid w:val="00C47397"/>
    <w:rsid w:val="00C47C68"/>
    <w:rsid w:val="00C502E1"/>
    <w:rsid w:val="00C54794"/>
    <w:rsid w:val="00C54C3C"/>
    <w:rsid w:val="00C552CC"/>
    <w:rsid w:val="00C569D4"/>
    <w:rsid w:val="00C56BBB"/>
    <w:rsid w:val="00C56D62"/>
    <w:rsid w:val="00C60308"/>
    <w:rsid w:val="00C60BC0"/>
    <w:rsid w:val="00C61FDC"/>
    <w:rsid w:val="00C626ED"/>
    <w:rsid w:val="00C62989"/>
    <w:rsid w:val="00C62A4B"/>
    <w:rsid w:val="00C62BF9"/>
    <w:rsid w:val="00C630DA"/>
    <w:rsid w:val="00C64D9E"/>
    <w:rsid w:val="00C6516F"/>
    <w:rsid w:val="00C65A7E"/>
    <w:rsid w:val="00C661E7"/>
    <w:rsid w:val="00C66BBB"/>
    <w:rsid w:val="00C7099E"/>
    <w:rsid w:val="00C70DBC"/>
    <w:rsid w:val="00C71329"/>
    <w:rsid w:val="00C72218"/>
    <w:rsid w:val="00C729D6"/>
    <w:rsid w:val="00C7342B"/>
    <w:rsid w:val="00C7400B"/>
    <w:rsid w:val="00C75090"/>
    <w:rsid w:val="00C773A3"/>
    <w:rsid w:val="00C77528"/>
    <w:rsid w:val="00C77891"/>
    <w:rsid w:val="00C81AF7"/>
    <w:rsid w:val="00C81C7A"/>
    <w:rsid w:val="00C83D1A"/>
    <w:rsid w:val="00C8451B"/>
    <w:rsid w:val="00C859BB"/>
    <w:rsid w:val="00C860CF"/>
    <w:rsid w:val="00C8665C"/>
    <w:rsid w:val="00C90045"/>
    <w:rsid w:val="00C91F84"/>
    <w:rsid w:val="00C937FA"/>
    <w:rsid w:val="00C93CAB"/>
    <w:rsid w:val="00C94557"/>
    <w:rsid w:val="00C955D3"/>
    <w:rsid w:val="00C9567B"/>
    <w:rsid w:val="00C9577B"/>
    <w:rsid w:val="00C95C0F"/>
    <w:rsid w:val="00C96E41"/>
    <w:rsid w:val="00C97628"/>
    <w:rsid w:val="00C97BC8"/>
    <w:rsid w:val="00C97F4F"/>
    <w:rsid w:val="00CA31BA"/>
    <w:rsid w:val="00CA3D30"/>
    <w:rsid w:val="00CA46C0"/>
    <w:rsid w:val="00CA4AA6"/>
    <w:rsid w:val="00CA4FFF"/>
    <w:rsid w:val="00CA50E0"/>
    <w:rsid w:val="00CA59DE"/>
    <w:rsid w:val="00CA6459"/>
    <w:rsid w:val="00CA69D1"/>
    <w:rsid w:val="00CA7A68"/>
    <w:rsid w:val="00CB0B74"/>
    <w:rsid w:val="00CB188B"/>
    <w:rsid w:val="00CB304A"/>
    <w:rsid w:val="00CB3557"/>
    <w:rsid w:val="00CB39D9"/>
    <w:rsid w:val="00CB39EB"/>
    <w:rsid w:val="00CB4D36"/>
    <w:rsid w:val="00CB5163"/>
    <w:rsid w:val="00CB63EB"/>
    <w:rsid w:val="00CB6F22"/>
    <w:rsid w:val="00CB7B3B"/>
    <w:rsid w:val="00CC061D"/>
    <w:rsid w:val="00CC11F3"/>
    <w:rsid w:val="00CC1628"/>
    <w:rsid w:val="00CC20E4"/>
    <w:rsid w:val="00CC3D75"/>
    <w:rsid w:val="00CC496E"/>
    <w:rsid w:val="00CC5954"/>
    <w:rsid w:val="00CC5D78"/>
    <w:rsid w:val="00CD0CAF"/>
    <w:rsid w:val="00CD0DD2"/>
    <w:rsid w:val="00CD0FEA"/>
    <w:rsid w:val="00CD10D9"/>
    <w:rsid w:val="00CD181F"/>
    <w:rsid w:val="00CD1C6B"/>
    <w:rsid w:val="00CD4637"/>
    <w:rsid w:val="00CD4FA5"/>
    <w:rsid w:val="00CD63DE"/>
    <w:rsid w:val="00CE04A7"/>
    <w:rsid w:val="00CE09B5"/>
    <w:rsid w:val="00CE3C97"/>
    <w:rsid w:val="00CE3E53"/>
    <w:rsid w:val="00CE3ED8"/>
    <w:rsid w:val="00CE4C4F"/>
    <w:rsid w:val="00CE6546"/>
    <w:rsid w:val="00CE67E5"/>
    <w:rsid w:val="00CE7831"/>
    <w:rsid w:val="00CE7BFE"/>
    <w:rsid w:val="00CF02C0"/>
    <w:rsid w:val="00CF0991"/>
    <w:rsid w:val="00CF1152"/>
    <w:rsid w:val="00CF3B34"/>
    <w:rsid w:val="00CF3BEE"/>
    <w:rsid w:val="00CF40E9"/>
    <w:rsid w:val="00CF4173"/>
    <w:rsid w:val="00CF4F6A"/>
    <w:rsid w:val="00CF709D"/>
    <w:rsid w:val="00CF716C"/>
    <w:rsid w:val="00CF78C1"/>
    <w:rsid w:val="00D00865"/>
    <w:rsid w:val="00D009A9"/>
    <w:rsid w:val="00D00AAA"/>
    <w:rsid w:val="00D02AF1"/>
    <w:rsid w:val="00D03920"/>
    <w:rsid w:val="00D03E65"/>
    <w:rsid w:val="00D050E8"/>
    <w:rsid w:val="00D05958"/>
    <w:rsid w:val="00D059F8"/>
    <w:rsid w:val="00D05F9A"/>
    <w:rsid w:val="00D06833"/>
    <w:rsid w:val="00D07393"/>
    <w:rsid w:val="00D104CA"/>
    <w:rsid w:val="00D13CD6"/>
    <w:rsid w:val="00D13DE2"/>
    <w:rsid w:val="00D1403D"/>
    <w:rsid w:val="00D14FBC"/>
    <w:rsid w:val="00D15C46"/>
    <w:rsid w:val="00D167AB"/>
    <w:rsid w:val="00D17A14"/>
    <w:rsid w:val="00D200A6"/>
    <w:rsid w:val="00D2106A"/>
    <w:rsid w:val="00D210F3"/>
    <w:rsid w:val="00D21A68"/>
    <w:rsid w:val="00D2314E"/>
    <w:rsid w:val="00D239B3"/>
    <w:rsid w:val="00D304E4"/>
    <w:rsid w:val="00D30F1D"/>
    <w:rsid w:val="00D34D68"/>
    <w:rsid w:val="00D354D7"/>
    <w:rsid w:val="00D356DD"/>
    <w:rsid w:val="00D35967"/>
    <w:rsid w:val="00D359A0"/>
    <w:rsid w:val="00D372C5"/>
    <w:rsid w:val="00D3770C"/>
    <w:rsid w:val="00D37E40"/>
    <w:rsid w:val="00D40944"/>
    <w:rsid w:val="00D416FA"/>
    <w:rsid w:val="00D432FC"/>
    <w:rsid w:val="00D440A9"/>
    <w:rsid w:val="00D444B1"/>
    <w:rsid w:val="00D454AC"/>
    <w:rsid w:val="00D45FCC"/>
    <w:rsid w:val="00D476F3"/>
    <w:rsid w:val="00D47DA7"/>
    <w:rsid w:val="00D50551"/>
    <w:rsid w:val="00D509AD"/>
    <w:rsid w:val="00D50BDB"/>
    <w:rsid w:val="00D52C24"/>
    <w:rsid w:val="00D52D39"/>
    <w:rsid w:val="00D53703"/>
    <w:rsid w:val="00D544B6"/>
    <w:rsid w:val="00D54E5F"/>
    <w:rsid w:val="00D55825"/>
    <w:rsid w:val="00D56077"/>
    <w:rsid w:val="00D57DB6"/>
    <w:rsid w:val="00D60B26"/>
    <w:rsid w:val="00D62C0F"/>
    <w:rsid w:val="00D636FE"/>
    <w:rsid w:val="00D641EE"/>
    <w:rsid w:val="00D64231"/>
    <w:rsid w:val="00D65BE6"/>
    <w:rsid w:val="00D66432"/>
    <w:rsid w:val="00D67516"/>
    <w:rsid w:val="00D705C3"/>
    <w:rsid w:val="00D71E54"/>
    <w:rsid w:val="00D73BC7"/>
    <w:rsid w:val="00D74592"/>
    <w:rsid w:val="00D75546"/>
    <w:rsid w:val="00D75C1D"/>
    <w:rsid w:val="00D77D9A"/>
    <w:rsid w:val="00D77F9A"/>
    <w:rsid w:val="00D829A8"/>
    <w:rsid w:val="00D83DB3"/>
    <w:rsid w:val="00D84125"/>
    <w:rsid w:val="00D85422"/>
    <w:rsid w:val="00D8545E"/>
    <w:rsid w:val="00D857E4"/>
    <w:rsid w:val="00D85DC0"/>
    <w:rsid w:val="00D86429"/>
    <w:rsid w:val="00D875EA"/>
    <w:rsid w:val="00D87A0F"/>
    <w:rsid w:val="00D901E4"/>
    <w:rsid w:val="00D906A5"/>
    <w:rsid w:val="00D924DA"/>
    <w:rsid w:val="00D92E02"/>
    <w:rsid w:val="00D94F38"/>
    <w:rsid w:val="00D95149"/>
    <w:rsid w:val="00D95174"/>
    <w:rsid w:val="00D97258"/>
    <w:rsid w:val="00D973B1"/>
    <w:rsid w:val="00DA032C"/>
    <w:rsid w:val="00DA05CC"/>
    <w:rsid w:val="00DA155D"/>
    <w:rsid w:val="00DA29BB"/>
    <w:rsid w:val="00DA3932"/>
    <w:rsid w:val="00DA3EFA"/>
    <w:rsid w:val="00DA4293"/>
    <w:rsid w:val="00DA71E8"/>
    <w:rsid w:val="00DA7626"/>
    <w:rsid w:val="00DA7676"/>
    <w:rsid w:val="00DA78F0"/>
    <w:rsid w:val="00DB0D98"/>
    <w:rsid w:val="00DB245E"/>
    <w:rsid w:val="00DB2772"/>
    <w:rsid w:val="00DB2952"/>
    <w:rsid w:val="00DB2A39"/>
    <w:rsid w:val="00DB4C3F"/>
    <w:rsid w:val="00DC0217"/>
    <w:rsid w:val="00DC20BA"/>
    <w:rsid w:val="00DC3606"/>
    <w:rsid w:val="00DC5E37"/>
    <w:rsid w:val="00DC6F91"/>
    <w:rsid w:val="00DD1890"/>
    <w:rsid w:val="00DD1F2A"/>
    <w:rsid w:val="00DD21EA"/>
    <w:rsid w:val="00DD2BF2"/>
    <w:rsid w:val="00DD59C2"/>
    <w:rsid w:val="00DD5DDD"/>
    <w:rsid w:val="00DD6B54"/>
    <w:rsid w:val="00DD7607"/>
    <w:rsid w:val="00DE0062"/>
    <w:rsid w:val="00DE0776"/>
    <w:rsid w:val="00DE1422"/>
    <w:rsid w:val="00DE2A7A"/>
    <w:rsid w:val="00DE35FD"/>
    <w:rsid w:val="00DE4BEF"/>
    <w:rsid w:val="00DE5039"/>
    <w:rsid w:val="00DE5B34"/>
    <w:rsid w:val="00DE68AF"/>
    <w:rsid w:val="00DE7F69"/>
    <w:rsid w:val="00DF068A"/>
    <w:rsid w:val="00DF4311"/>
    <w:rsid w:val="00DF442B"/>
    <w:rsid w:val="00DF47F6"/>
    <w:rsid w:val="00DF48F8"/>
    <w:rsid w:val="00DF4FFD"/>
    <w:rsid w:val="00DF5B67"/>
    <w:rsid w:val="00DF6309"/>
    <w:rsid w:val="00DF7315"/>
    <w:rsid w:val="00DF7A97"/>
    <w:rsid w:val="00E01984"/>
    <w:rsid w:val="00E02B23"/>
    <w:rsid w:val="00E02F90"/>
    <w:rsid w:val="00E03513"/>
    <w:rsid w:val="00E035B2"/>
    <w:rsid w:val="00E03EA9"/>
    <w:rsid w:val="00E04779"/>
    <w:rsid w:val="00E048EA"/>
    <w:rsid w:val="00E05538"/>
    <w:rsid w:val="00E05AEE"/>
    <w:rsid w:val="00E06E91"/>
    <w:rsid w:val="00E076DA"/>
    <w:rsid w:val="00E079D0"/>
    <w:rsid w:val="00E07F77"/>
    <w:rsid w:val="00E1059B"/>
    <w:rsid w:val="00E109D7"/>
    <w:rsid w:val="00E11F48"/>
    <w:rsid w:val="00E121BC"/>
    <w:rsid w:val="00E131E8"/>
    <w:rsid w:val="00E1455A"/>
    <w:rsid w:val="00E15F79"/>
    <w:rsid w:val="00E16529"/>
    <w:rsid w:val="00E16D9A"/>
    <w:rsid w:val="00E17D06"/>
    <w:rsid w:val="00E200AF"/>
    <w:rsid w:val="00E2026F"/>
    <w:rsid w:val="00E21677"/>
    <w:rsid w:val="00E21AC5"/>
    <w:rsid w:val="00E2520E"/>
    <w:rsid w:val="00E2766E"/>
    <w:rsid w:val="00E27E05"/>
    <w:rsid w:val="00E30478"/>
    <w:rsid w:val="00E304BC"/>
    <w:rsid w:val="00E3068A"/>
    <w:rsid w:val="00E30F5F"/>
    <w:rsid w:val="00E32593"/>
    <w:rsid w:val="00E34B04"/>
    <w:rsid w:val="00E36446"/>
    <w:rsid w:val="00E36B2C"/>
    <w:rsid w:val="00E375BB"/>
    <w:rsid w:val="00E37928"/>
    <w:rsid w:val="00E40240"/>
    <w:rsid w:val="00E40EC5"/>
    <w:rsid w:val="00E40F7F"/>
    <w:rsid w:val="00E411D0"/>
    <w:rsid w:val="00E41FCD"/>
    <w:rsid w:val="00E429F4"/>
    <w:rsid w:val="00E43F24"/>
    <w:rsid w:val="00E44244"/>
    <w:rsid w:val="00E44ECC"/>
    <w:rsid w:val="00E5035D"/>
    <w:rsid w:val="00E51228"/>
    <w:rsid w:val="00E52E31"/>
    <w:rsid w:val="00E53968"/>
    <w:rsid w:val="00E53998"/>
    <w:rsid w:val="00E5754A"/>
    <w:rsid w:val="00E57F87"/>
    <w:rsid w:val="00E602D6"/>
    <w:rsid w:val="00E60761"/>
    <w:rsid w:val="00E61416"/>
    <w:rsid w:val="00E62AC2"/>
    <w:rsid w:val="00E639AD"/>
    <w:rsid w:val="00E64D01"/>
    <w:rsid w:val="00E650C9"/>
    <w:rsid w:val="00E65974"/>
    <w:rsid w:val="00E67485"/>
    <w:rsid w:val="00E70607"/>
    <w:rsid w:val="00E70B66"/>
    <w:rsid w:val="00E717C6"/>
    <w:rsid w:val="00E71A56"/>
    <w:rsid w:val="00E71E03"/>
    <w:rsid w:val="00E71FF0"/>
    <w:rsid w:val="00E725D3"/>
    <w:rsid w:val="00E7294D"/>
    <w:rsid w:val="00E7413D"/>
    <w:rsid w:val="00E74746"/>
    <w:rsid w:val="00E75776"/>
    <w:rsid w:val="00E75A6E"/>
    <w:rsid w:val="00E77D91"/>
    <w:rsid w:val="00E808D3"/>
    <w:rsid w:val="00E81A4C"/>
    <w:rsid w:val="00E82B32"/>
    <w:rsid w:val="00E854B7"/>
    <w:rsid w:val="00E85B78"/>
    <w:rsid w:val="00E8646F"/>
    <w:rsid w:val="00E8710E"/>
    <w:rsid w:val="00E878BA"/>
    <w:rsid w:val="00E9208F"/>
    <w:rsid w:val="00E92675"/>
    <w:rsid w:val="00E93BD8"/>
    <w:rsid w:val="00E93C76"/>
    <w:rsid w:val="00E941E1"/>
    <w:rsid w:val="00E9434A"/>
    <w:rsid w:val="00E94C37"/>
    <w:rsid w:val="00E94D4B"/>
    <w:rsid w:val="00E96E64"/>
    <w:rsid w:val="00E97488"/>
    <w:rsid w:val="00EA146F"/>
    <w:rsid w:val="00EA1B19"/>
    <w:rsid w:val="00EA281A"/>
    <w:rsid w:val="00EA2D76"/>
    <w:rsid w:val="00EA2E98"/>
    <w:rsid w:val="00EA3AD1"/>
    <w:rsid w:val="00EA46C9"/>
    <w:rsid w:val="00EA4DE1"/>
    <w:rsid w:val="00EA613D"/>
    <w:rsid w:val="00EA6B30"/>
    <w:rsid w:val="00EA7999"/>
    <w:rsid w:val="00EB0EEF"/>
    <w:rsid w:val="00EB4FDF"/>
    <w:rsid w:val="00EB7DA3"/>
    <w:rsid w:val="00EC0973"/>
    <w:rsid w:val="00EC09C6"/>
    <w:rsid w:val="00EC0E09"/>
    <w:rsid w:val="00EC19F4"/>
    <w:rsid w:val="00EC26D6"/>
    <w:rsid w:val="00EC3101"/>
    <w:rsid w:val="00EC3241"/>
    <w:rsid w:val="00EC392C"/>
    <w:rsid w:val="00EC4504"/>
    <w:rsid w:val="00EC561A"/>
    <w:rsid w:val="00ED00E7"/>
    <w:rsid w:val="00ED0EEA"/>
    <w:rsid w:val="00ED1633"/>
    <w:rsid w:val="00ED426D"/>
    <w:rsid w:val="00ED5866"/>
    <w:rsid w:val="00ED5B19"/>
    <w:rsid w:val="00ED790B"/>
    <w:rsid w:val="00ED7F07"/>
    <w:rsid w:val="00ED7FED"/>
    <w:rsid w:val="00EE29DE"/>
    <w:rsid w:val="00EE3A2F"/>
    <w:rsid w:val="00EE4665"/>
    <w:rsid w:val="00EE497E"/>
    <w:rsid w:val="00EE6F11"/>
    <w:rsid w:val="00EE73FE"/>
    <w:rsid w:val="00EF0D36"/>
    <w:rsid w:val="00EF11EF"/>
    <w:rsid w:val="00EF2391"/>
    <w:rsid w:val="00EF4C1D"/>
    <w:rsid w:val="00EF5835"/>
    <w:rsid w:val="00EF6AB7"/>
    <w:rsid w:val="00EF6CAD"/>
    <w:rsid w:val="00EF7539"/>
    <w:rsid w:val="00EF7F5C"/>
    <w:rsid w:val="00F00CC4"/>
    <w:rsid w:val="00F011A9"/>
    <w:rsid w:val="00F014B0"/>
    <w:rsid w:val="00F01AFD"/>
    <w:rsid w:val="00F03398"/>
    <w:rsid w:val="00F049A9"/>
    <w:rsid w:val="00F052F6"/>
    <w:rsid w:val="00F059B1"/>
    <w:rsid w:val="00F0615E"/>
    <w:rsid w:val="00F07B59"/>
    <w:rsid w:val="00F07BB9"/>
    <w:rsid w:val="00F11719"/>
    <w:rsid w:val="00F11A47"/>
    <w:rsid w:val="00F1205A"/>
    <w:rsid w:val="00F12F26"/>
    <w:rsid w:val="00F13479"/>
    <w:rsid w:val="00F13C50"/>
    <w:rsid w:val="00F14E18"/>
    <w:rsid w:val="00F15179"/>
    <w:rsid w:val="00F1561F"/>
    <w:rsid w:val="00F1629F"/>
    <w:rsid w:val="00F172B6"/>
    <w:rsid w:val="00F17D6E"/>
    <w:rsid w:val="00F20077"/>
    <w:rsid w:val="00F20E05"/>
    <w:rsid w:val="00F21A8A"/>
    <w:rsid w:val="00F21BAA"/>
    <w:rsid w:val="00F247A1"/>
    <w:rsid w:val="00F25620"/>
    <w:rsid w:val="00F26B20"/>
    <w:rsid w:val="00F2734B"/>
    <w:rsid w:val="00F324A3"/>
    <w:rsid w:val="00F34BFE"/>
    <w:rsid w:val="00F34CC5"/>
    <w:rsid w:val="00F35EC8"/>
    <w:rsid w:val="00F37BC9"/>
    <w:rsid w:val="00F40275"/>
    <w:rsid w:val="00F413A8"/>
    <w:rsid w:val="00F418B9"/>
    <w:rsid w:val="00F42F6B"/>
    <w:rsid w:val="00F43AF1"/>
    <w:rsid w:val="00F44B06"/>
    <w:rsid w:val="00F45730"/>
    <w:rsid w:val="00F4590F"/>
    <w:rsid w:val="00F46E8F"/>
    <w:rsid w:val="00F4766C"/>
    <w:rsid w:val="00F47E5C"/>
    <w:rsid w:val="00F51243"/>
    <w:rsid w:val="00F52F8E"/>
    <w:rsid w:val="00F5577C"/>
    <w:rsid w:val="00F60B3A"/>
    <w:rsid w:val="00F60B88"/>
    <w:rsid w:val="00F610FA"/>
    <w:rsid w:val="00F6219A"/>
    <w:rsid w:val="00F624A6"/>
    <w:rsid w:val="00F634BE"/>
    <w:rsid w:val="00F636D0"/>
    <w:rsid w:val="00F639D3"/>
    <w:rsid w:val="00F65D51"/>
    <w:rsid w:val="00F65F1E"/>
    <w:rsid w:val="00F67D49"/>
    <w:rsid w:val="00F70CE9"/>
    <w:rsid w:val="00F722E6"/>
    <w:rsid w:val="00F729BB"/>
    <w:rsid w:val="00F746C0"/>
    <w:rsid w:val="00F74E6A"/>
    <w:rsid w:val="00F76AFB"/>
    <w:rsid w:val="00F77EC0"/>
    <w:rsid w:val="00F80397"/>
    <w:rsid w:val="00F8197B"/>
    <w:rsid w:val="00F82DD7"/>
    <w:rsid w:val="00F83D49"/>
    <w:rsid w:val="00F841A1"/>
    <w:rsid w:val="00F849DB"/>
    <w:rsid w:val="00F85FEC"/>
    <w:rsid w:val="00F865C5"/>
    <w:rsid w:val="00F86AA0"/>
    <w:rsid w:val="00F908A8"/>
    <w:rsid w:val="00F908B7"/>
    <w:rsid w:val="00F924FE"/>
    <w:rsid w:val="00F92F30"/>
    <w:rsid w:val="00F93722"/>
    <w:rsid w:val="00F94D31"/>
    <w:rsid w:val="00F95C71"/>
    <w:rsid w:val="00F97E83"/>
    <w:rsid w:val="00FA1451"/>
    <w:rsid w:val="00FA4319"/>
    <w:rsid w:val="00FA48F1"/>
    <w:rsid w:val="00FA4972"/>
    <w:rsid w:val="00FA65E8"/>
    <w:rsid w:val="00FA6B2A"/>
    <w:rsid w:val="00FB2131"/>
    <w:rsid w:val="00FB4623"/>
    <w:rsid w:val="00FB5A11"/>
    <w:rsid w:val="00FB63BA"/>
    <w:rsid w:val="00FB6BD4"/>
    <w:rsid w:val="00FB7385"/>
    <w:rsid w:val="00FB777E"/>
    <w:rsid w:val="00FC010A"/>
    <w:rsid w:val="00FC029C"/>
    <w:rsid w:val="00FC26FC"/>
    <w:rsid w:val="00FC2737"/>
    <w:rsid w:val="00FC2A33"/>
    <w:rsid w:val="00FC4380"/>
    <w:rsid w:val="00FC54A8"/>
    <w:rsid w:val="00FC5E8C"/>
    <w:rsid w:val="00FC6549"/>
    <w:rsid w:val="00FC728F"/>
    <w:rsid w:val="00FC78D7"/>
    <w:rsid w:val="00FD18FC"/>
    <w:rsid w:val="00FD2465"/>
    <w:rsid w:val="00FD2555"/>
    <w:rsid w:val="00FD2D8E"/>
    <w:rsid w:val="00FD395B"/>
    <w:rsid w:val="00FD3EEC"/>
    <w:rsid w:val="00FD4C61"/>
    <w:rsid w:val="00FD5603"/>
    <w:rsid w:val="00FD5636"/>
    <w:rsid w:val="00FD61A6"/>
    <w:rsid w:val="00FD71BC"/>
    <w:rsid w:val="00FE014B"/>
    <w:rsid w:val="00FE0611"/>
    <w:rsid w:val="00FE12ED"/>
    <w:rsid w:val="00FE29C6"/>
    <w:rsid w:val="00FE3C37"/>
    <w:rsid w:val="00FE3CED"/>
    <w:rsid w:val="00FE4635"/>
    <w:rsid w:val="00FE5EAC"/>
    <w:rsid w:val="00FE7336"/>
    <w:rsid w:val="00FE758D"/>
    <w:rsid w:val="00FF0055"/>
    <w:rsid w:val="00FF0FC7"/>
    <w:rsid w:val="00FF1784"/>
    <w:rsid w:val="00FF1A25"/>
    <w:rsid w:val="00FF2A43"/>
    <w:rsid w:val="00FF4611"/>
    <w:rsid w:val="00FF5D92"/>
    <w:rsid w:val="00FF64DD"/>
    <w:rsid w:val="00FF71A4"/>
    <w:rsid w:val="0B2CBF08"/>
    <w:rsid w:val="267682F7"/>
    <w:rsid w:val="3D983FAA"/>
    <w:rsid w:val="431A8022"/>
    <w:rsid w:val="57295D7A"/>
    <w:rsid w:val="6E0B4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A8022"/>
  <w15:docId w15:val="{5EA64274-71DE-41FF-BBB9-38897EB5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rFonts w:cs="Arial"/>
      <w:b/>
      <w:bCs/>
      <w:sz w:val="32"/>
    </w:rPr>
  </w:style>
  <w:style w:type="paragraph" w:styleId="Heading2">
    <w:name w:val="heading 2"/>
    <w:basedOn w:val="Normal"/>
    <w:next w:val="Normal"/>
    <w:link w:val="Heading2Char"/>
    <w:qFormat/>
    <w:pPr>
      <w:keepNext/>
      <w:jc w:val="center"/>
      <w:outlineLvl w:val="1"/>
    </w:pPr>
    <w:rPr>
      <w:rFonts w:cs="Arial"/>
      <w:b/>
      <w:bCs/>
      <w:sz w:val="28"/>
    </w:rPr>
  </w:style>
  <w:style w:type="paragraph" w:styleId="Heading3">
    <w:name w:val="heading 3"/>
    <w:basedOn w:val="Normal"/>
    <w:next w:val="Normal"/>
    <w:link w:val="Heading3Char"/>
    <w:qFormat/>
    <w:pPr>
      <w:keepNext/>
      <w:outlineLvl w:val="2"/>
    </w:pPr>
    <w:rPr>
      <w:rFonts w:cs="Arial"/>
      <w:b/>
      <w:bCs/>
      <w:sz w:val="28"/>
    </w:rPr>
  </w:style>
  <w:style w:type="paragraph" w:styleId="Heading4">
    <w:name w:val="heading 4"/>
    <w:basedOn w:val="Normal"/>
    <w:next w:val="Normal"/>
    <w:link w:val="Heading4Char"/>
    <w:qFormat/>
    <w:pPr>
      <w:keepNext/>
      <w:outlineLvl w:val="3"/>
    </w:pPr>
    <w:rPr>
      <w:rFonts w:cs="Arial"/>
      <w:b/>
      <w:bCs/>
    </w:rPr>
  </w:style>
  <w:style w:type="paragraph" w:styleId="Heading5">
    <w:name w:val="heading 5"/>
    <w:basedOn w:val="Normal"/>
    <w:next w:val="Normal"/>
    <w:qFormat/>
    <w:pPr>
      <w:keepNext/>
      <w:widowControl w:val="0"/>
      <w:overflowPunct w:val="0"/>
      <w:autoSpaceDE w:val="0"/>
      <w:autoSpaceDN w:val="0"/>
      <w:adjustRightInd w:val="0"/>
      <w:ind w:left="1468" w:hanging="748"/>
      <w:outlineLvl w:val="4"/>
    </w:pPr>
    <w:rPr>
      <w:rFonts w:cs="Arial"/>
      <w:bCs/>
      <w:i/>
      <w:iCs/>
      <w:kern w:val="28"/>
      <w:lang w:val="en-US"/>
    </w:rPr>
  </w:style>
  <w:style w:type="paragraph" w:styleId="Heading6">
    <w:name w:val="heading 6"/>
    <w:basedOn w:val="Normal"/>
    <w:next w:val="Normal"/>
    <w:link w:val="Heading6Char"/>
    <w:uiPriority w:val="9"/>
    <w:unhideWhenUsed/>
    <w:qFormat/>
    <w:rsid w:val="004624F2"/>
    <w:pPr>
      <w:keepNext/>
      <w:outlineLvl w:val="5"/>
    </w:pPr>
    <w:rPr>
      <w:rFonts w:cs="Arial"/>
      <w:i/>
      <w:sz w:val="16"/>
      <w:szCs w:val="16"/>
    </w:rPr>
  </w:style>
  <w:style w:type="paragraph" w:styleId="Heading7">
    <w:name w:val="heading 7"/>
    <w:basedOn w:val="Normal"/>
    <w:next w:val="Normal"/>
    <w:link w:val="Heading7Char"/>
    <w:uiPriority w:val="9"/>
    <w:unhideWhenUsed/>
    <w:qFormat/>
    <w:rsid w:val="005E55F5"/>
    <w:pPr>
      <w:keepNext/>
      <w:ind w:left="709"/>
      <w:outlineLvl w:val="6"/>
    </w:pPr>
    <w:rPr>
      <w:rFonts w:cs="Arial"/>
      <w:lang w:eastAsia="en-US"/>
    </w:rPr>
  </w:style>
  <w:style w:type="paragraph" w:styleId="Heading8">
    <w:name w:val="heading 8"/>
    <w:basedOn w:val="Normal"/>
    <w:next w:val="Normal"/>
    <w:link w:val="Heading8Char"/>
    <w:uiPriority w:val="9"/>
    <w:unhideWhenUsed/>
    <w:qFormat/>
    <w:rsid w:val="00D2106A"/>
    <w:pPr>
      <w:keepNext/>
      <w:autoSpaceDE w:val="0"/>
      <w:autoSpaceDN w:val="0"/>
      <w:adjustRightInd w:val="0"/>
      <w:jc w:val="both"/>
      <w:outlineLvl w:val="7"/>
    </w:pPr>
    <w:rPr>
      <w:rFonts w:cs="Arial"/>
      <w:b/>
      <w:sz w:val="28"/>
      <w:szCs w:val="28"/>
    </w:rPr>
  </w:style>
  <w:style w:type="paragraph" w:styleId="Heading9">
    <w:name w:val="heading 9"/>
    <w:basedOn w:val="Normal"/>
    <w:next w:val="Normal"/>
    <w:link w:val="Heading9Char"/>
    <w:uiPriority w:val="9"/>
    <w:unhideWhenUsed/>
    <w:qFormat/>
    <w:rsid w:val="00F841A1"/>
    <w:pPr>
      <w:keepNext/>
      <w:outlineLvl w:val="8"/>
    </w:pPr>
    <w:rPr>
      <w:rFonts w:ascii="Bradley Hand ITC" w:hAnsi="Bradley Hand ITC"/>
      <w:b/>
      <w:bCs/>
      <w:noProo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pPr>
      <w:tabs>
        <w:tab w:val="center" w:pos="4153"/>
        <w:tab w:val="right" w:pos="8306"/>
      </w:tabs>
    </w:pPr>
  </w:style>
  <w:style w:type="paragraph" w:styleId="Title">
    <w:name w:val="Title"/>
    <w:basedOn w:val="Normal"/>
    <w:qFormat/>
    <w:pPr>
      <w:jc w:val="center"/>
    </w:pPr>
    <w:rPr>
      <w:b/>
      <w:bCs/>
      <w:sz w:val="36"/>
      <w:u w:val="single"/>
    </w:rPr>
  </w:style>
  <w:style w:type="paragraph" w:styleId="BodyText">
    <w:name w:val="Body Text"/>
    <w:basedOn w:val="Normal"/>
    <w:link w:val="BodyTextChar"/>
    <w:semiHidden/>
    <w:pPr>
      <w:jc w:val="center"/>
    </w:pPr>
    <w:rPr>
      <w:rFonts w:cs="Arial"/>
      <w:sz w:val="28"/>
    </w:rPr>
  </w:style>
  <w:style w:type="paragraph" w:styleId="BodyText3">
    <w:name w:val="Body Text 3"/>
    <w:basedOn w:val="Normal"/>
    <w:link w:val="BodyText3Char"/>
    <w:pPr>
      <w:jc w:val="center"/>
    </w:pPr>
    <w:rPr>
      <w:rFonts w:cs="Arial"/>
      <w:b/>
      <w:bCs/>
    </w:rPr>
  </w:style>
  <w:style w:type="paragraph" w:styleId="BodyTextIndent3">
    <w:name w:val="Body Text Indent 3"/>
    <w:basedOn w:val="Normal"/>
    <w:link w:val="BodyTextIndent3Char"/>
    <w:pPr>
      <w:ind w:left="1496" w:hanging="776"/>
    </w:pPr>
    <w:rPr>
      <w:rFonts w:cs="Arial"/>
      <w:sz w:val="22"/>
    </w:rPr>
  </w:style>
  <w:style w:type="paragraph" w:styleId="FootnoteText">
    <w:name w:val="footnote text"/>
    <w:basedOn w:val="Normal"/>
    <w:link w:val="FootnoteTextChar"/>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semiHidden/>
    <w:pPr>
      <w:overflowPunct w:val="0"/>
      <w:autoSpaceDE w:val="0"/>
      <w:autoSpaceDN w:val="0"/>
      <w:adjustRightInd w:val="0"/>
      <w:ind w:left="720"/>
      <w:textAlignment w:val="baseline"/>
    </w:pPr>
    <w:rPr>
      <w:rFonts w:cs="Arial"/>
      <w:szCs w:val="20"/>
    </w:rPr>
  </w:style>
  <w:style w:type="character" w:customStyle="1" w:styleId="FootnoteTextChar">
    <w:name w:val="Footnote Text Char"/>
    <w:link w:val="FootnoteText"/>
    <w:semiHidden/>
    <w:rsid w:val="00B132F2"/>
    <w:rPr>
      <w:lang w:eastAsia="en-US"/>
    </w:rPr>
  </w:style>
  <w:style w:type="character" w:customStyle="1" w:styleId="BodyText3Char">
    <w:name w:val="Body Text 3 Char"/>
    <w:link w:val="BodyText3"/>
    <w:rsid w:val="00DD5DDD"/>
    <w:rPr>
      <w:rFonts w:ascii="Arial" w:hAnsi="Arial" w:cs="Arial"/>
      <w:b/>
      <w:bCs/>
      <w:sz w:val="24"/>
      <w:szCs w:val="24"/>
      <w:lang w:eastAsia="en-US"/>
    </w:rPr>
  </w:style>
  <w:style w:type="character" w:customStyle="1" w:styleId="Heading3Char">
    <w:name w:val="Heading 3 Char"/>
    <w:basedOn w:val="DefaultParagraphFont"/>
    <w:link w:val="Heading3"/>
    <w:rsid w:val="00F049A9"/>
    <w:rPr>
      <w:rFonts w:ascii="Arial" w:hAnsi="Arial" w:cs="Arial"/>
      <w:b/>
      <w:bCs/>
      <w:sz w:val="28"/>
      <w:szCs w:val="24"/>
      <w:lang w:eastAsia="en-US"/>
    </w:rPr>
  </w:style>
  <w:style w:type="character" w:customStyle="1" w:styleId="Heading4Char">
    <w:name w:val="Heading 4 Char"/>
    <w:basedOn w:val="DefaultParagraphFont"/>
    <w:link w:val="Heading4"/>
    <w:rsid w:val="00F049A9"/>
    <w:rPr>
      <w:rFonts w:ascii="Arial" w:hAnsi="Arial" w:cs="Arial"/>
      <w:b/>
      <w:bCs/>
      <w:sz w:val="24"/>
      <w:szCs w:val="24"/>
      <w:lang w:eastAsia="en-US"/>
    </w:rPr>
  </w:style>
  <w:style w:type="character" w:customStyle="1" w:styleId="HeaderChar">
    <w:name w:val="Header Char"/>
    <w:basedOn w:val="DefaultParagraphFont"/>
    <w:link w:val="Header"/>
    <w:rsid w:val="00F049A9"/>
    <w:rPr>
      <w:sz w:val="24"/>
      <w:szCs w:val="24"/>
      <w:lang w:eastAsia="en-US"/>
    </w:rPr>
  </w:style>
  <w:style w:type="character" w:customStyle="1" w:styleId="BodyTextIndent3Char">
    <w:name w:val="Body Text Indent 3 Char"/>
    <w:basedOn w:val="DefaultParagraphFont"/>
    <w:link w:val="BodyTextIndent3"/>
    <w:rsid w:val="00F049A9"/>
    <w:rPr>
      <w:rFonts w:ascii="Arial" w:hAnsi="Arial" w:cs="Arial"/>
      <w:sz w:val="22"/>
      <w:szCs w:val="24"/>
      <w:lang w:eastAsia="en-US"/>
    </w:rPr>
  </w:style>
  <w:style w:type="paragraph" w:styleId="ListParagraph">
    <w:name w:val="List Paragraph"/>
    <w:basedOn w:val="Normal"/>
    <w:uiPriority w:val="34"/>
    <w:qFormat/>
    <w:rsid w:val="00F049A9"/>
    <w:pPr>
      <w:ind w:left="720"/>
      <w:contextualSpacing/>
    </w:pPr>
  </w:style>
  <w:style w:type="character" w:customStyle="1" w:styleId="Heading2Char">
    <w:name w:val="Heading 2 Char"/>
    <w:basedOn w:val="DefaultParagraphFont"/>
    <w:link w:val="Heading2"/>
    <w:rsid w:val="006B0BD7"/>
    <w:rPr>
      <w:rFonts w:ascii="Arial" w:hAnsi="Arial" w:cs="Arial"/>
      <w:b/>
      <w:bCs/>
      <w:sz w:val="28"/>
      <w:szCs w:val="24"/>
      <w:lang w:eastAsia="en-US"/>
    </w:rPr>
  </w:style>
  <w:style w:type="character" w:customStyle="1" w:styleId="Heading1Char">
    <w:name w:val="Heading 1 Char"/>
    <w:basedOn w:val="DefaultParagraphFont"/>
    <w:link w:val="Heading1"/>
    <w:rsid w:val="005D5927"/>
    <w:rPr>
      <w:rFonts w:ascii="Arial" w:hAnsi="Arial" w:cs="Arial"/>
      <w:b/>
      <w:bCs/>
      <w:sz w:val="32"/>
      <w:szCs w:val="24"/>
      <w:lang w:eastAsia="en-US"/>
    </w:rPr>
  </w:style>
  <w:style w:type="character" w:customStyle="1" w:styleId="Heading6Char">
    <w:name w:val="Heading 6 Char"/>
    <w:basedOn w:val="DefaultParagraphFont"/>
    <w:link w:val="Heading6"/>
    <w:uiPriority w:val="9"/>
    <w:rsid w:val="004624F2"/>
    <w:rPr>
      <w:rFonts w:ascii="Arial" w:hAnsi="Arial" w:cs="Arial"/>
      <w:i/>
      <w:sz w:val="16"/>
      <w:szCs w:val="16"/>
      <w:lang w:eastAsia="en-US"/>
    </w:rPr>
  </w:style>
  <w:style w:type="paragraph" w:styleId="BodyTextIndent2">
    <w:name w:val="Body Text Indent 2"/>
    <w:basedOn w:val="Normal"/>
    <w:link w:val="BodyTextIndent2Char"/>
    <w:uiPriority w:val="99"/>
    <w:unhideWhenUsed/>
    <w:rsid w:val="00496579"/>
    <w:pPr>
      <w:ind w:firstLine="720"/>
    </w:pPr>
    <w:rPr>
      <w:rFonts w:cs="Arial"/>
    </w:rPr>
  </w:style>
  <w:style w:type="character" w:customStyle="1" w:styleId="BodyTextIndent2Char">
    <w:name w:val="Body Text Indent 2 Char"/>
    <w:basedOn w:val="DefaultParagraphFont"/>
    <w:link w:val="BodyTextIndent2"/>
    <w:uiPriority w:val="99"/>
    <w:rsid w:val="00496579"/>
    <w:rPr>
      <w:rFonts w:cs="Arial"/>
    </w:rPr>
  </w:style>
  <w:style w:type="character" w:styleId="Strong">
    <w:name w:val="Strong"/>
    <w:basedOn w:val="DefaultParagraphFont"/>
    <w:uiPriority w:val="22"/>
    <w:qFormat/>
    <w:rsid w:val="00C859BB"/>
    <w:rPr>
      <w:b/>
      <w:bCs/>
    </w:rPr>
  </w:style>
  <w:style w:type="paragraph" w:styleId="NormalWeb">
    <w:name w:val="Normal (Web)"/>
    <w:basedOn w:val="Normal"/>
    <w:uiPriority w:val="99"/>
    <w:semiHidden/>
    <w:unhideWhenUsed/>
    <w:rsid w:val="00C859BB"/>
    <w:pPr>
      <w:spacing w:after="225"/>
    </w:pPr>
    <w:rPr>
      <w:rFonts w:ascii="Times New Roman" w:hAnsi="Times New Roman"/>
    </w:rPr>
  </w:style>
  <w:style w:type="character" w:customStyle="1" w:styleId="Heading7Char">
    <w:name w:val="Heading 7 Char"/>
    <w:basedOn w:val="DefaultParagraphFont"/>
    <w:link w:val="Heading7"/>
    <w:uiPriority w:val="9"/>
    <w:rsid w:val="005E55F5"/>
    <w:rPr>
      <w:rFonts w:cs="Arial"/>
      <w:lang w:eastAsia="en-US"/>
    </w:rPr>
  </w:style>
  <w:style w:type="character" w:customStyle="1" w:styleId="Heading8Char">
    <w:name w:val="Heading 8 Char"/>
    <w:basedOn w:val="DefaultParagraphFont"/>
    <w:link w:val="Heading8"/>
    <w:uiPriority w:val="9"/>
    <w:rsid w:val="00D2106A"/>
    <w:rPr>
      <w:rFonts w:cs="Arial"/>
      <w:b/>
      <w:sz w:val="28"/>
      <w:szCs w:val="28"/>
    </w:rPr>
  </w:style>
  <w:style w:type="character" w:styleId="UnresolvedMention">
    <w:name w:val="Unresolved Mention"/>
    <w:basedOn w:val="DefaultParagraphFont"/>
    <w:uiPriority w:val="99"/>
    <w:semiHidden/>
    <w:unhideWhenUsed/>
    <w:rsid w:val="00880AA4"/>
    <w:rPr>
      <w:color w:val="605E5C"/>
      <w:shd w:val="clear" w:color="auto" w:fill="E1DFDD"/>
    </w:rPr>
  </w:style>
  <w:style w:type="character" w:customStyle="1" w:styleId="Heading9Char">
    <w:name w:val="Heading 9 Char"/>
    <w:basedOn w:val="DefaultParagraphFont"/>
    <w:link w:val="Heading9"/>
    <w:uiPriority w:val="9"/>
    <w:rsid w:val="00F841A1"/>
    <w:rPr>
      <w:rFonts w:ascii="Bradley Hand ITC" w:hAnsi="Bradley Hand ITC"/>
      <w:b/>
      <w:bCs/>
      <w:noProof/>
      <w:sz w:val="32"/>
      <w:szCs w:val="32"/>
    </w:rPr>
  </w:style>
  <w:style w:type="paragraph" w:styleId="BodyText2">
    <w:name w:val="Body Text 2"/>
    <w:basedOn w:val="Normal"/>
    <w:link w:val="BodyText2Char"/>
    <w:uiPriority w:val="99"/>
    <w:unhideWhenUsed/>
    <w:rsid w:val="00C95C0F"/>
    <w:rPr>
      <w:rFonts w:cs="Arial"/>
      <w:b/>
      <w:sz w:val="28"/>
      <w:szCs w:val="28"/>
    </w:rPr>
  </w:style>
  <w:style w:type="character" w:customStyle="1" w:styleId="BodyText2Char">
    <w:name w:val="Body Text 2 Char"/>
    <w:basedOn w:val="DefaultParagraphFont"/>
    <w:link w:val="BodyText2"/>
    <w:uiPriority w:val="99"/>
    <w:rsid w:val="00C95C0F"/>
    <w:rPr>
      <w:rFonts w:cs="Arial"/>
      <w:b/>
      <w:sz w:val="28"/>
      <w:szCs w:val="28"/>
    </w:rPr>
  </w:style>
  <w:style w:type="paragraph" w:styleId="Footer">
    <w:name w:val="footer"/>
    <w:basedOn w:val="Normal"/>
    <w:link w:val="FooterChar"/>
    <w:uiPriority w:val="99"/>
    <w:unhideWhenUsed/>
    <w:rsid w:val="000F43D8"/>
    <w:pPr>
      <w:tabs>
        <w:tab w:val="center" w:pos="4513"/>
        <w:tab w:val="right" w:pos="9026"/>
      </w:tabs>
    </w:pPr>
  </w:style>
  <w:style w:type="character" w:customStyle="1" w:styleId="FooterChar">
    <w:name w:val="Footer Char"/>
    <w:basedOn w:val="DefaultParagraphFont"/>
    <w:link w:val="Footer"/>
    <w:uiPriority w:val="99"/>
    <w:rsid w:val="000F43D8"/>
  </w:style>
  <w:style w:type="character" w:customStyle="1" w:styleId="BodyTextChar">
    <w:name w:val="Body Text Char"/>
    <w:basedOn w:val="DefaultParagraphFont"/>
    <w:link w:val="BodyText"/>
    <w:semiHidden/>
    <w:rsid w:val="00A130CF"/>
    <w:rPr>
      <w:rFonts w:cs="Arial"/>
      <w:sz w:val="28"/>
    </w:rPr>
  </w:style>
  <w:style w:type="table" w:styleId="TableGrid">
    <w:name w:val="Table Grid"/>
    <w:basedOn w:val="TableNormal"/>
    <w:uiPriority w:val="59"/>
    <w:rsid w:val="00D03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A26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83791">
      <w:bodyDiv w:val="1"/>
      <w:marLeft w:val="0"/>
      <w:marRight w:val="0"/>
      <w:marTop w:val="0"/>
      <w:marBottom w:val="0"/>
      <w:divBdr>
        <w:top w:val="none" w:sz="0" w:space="0" w:color="auto"/>
        <w:left w:val="none" w:sz="0" w:space="0" w:color="auto"/>
        <w:bottom w:val="none" w:sz="0" w:space="0" w:color="auto"/>
        <w:right w:val="none" w:sz="0" w:space="0" w:color="auto"/>
      </w:divBdr>
    </w:div>
    <w:div w:id="394351117">
      <w:bodyDiv w:val="1"/>
      <w:marLeft w:val="0"/>
      <w:marRight w:val="0"/>
      <w:marTop w:val="0"/>
      <w:marBottom w:val="0"/>
      <w:divBdr>
        <w:top w:val="none" w:sz="0" w:space="0" w:color="auto"/>
        <w:left w:val="none" w:sz="0" w:space="0" w:color="auto"/>
        <w:bottom w:val="none" w:sz="0" w:space="0" w:color="auto"/>
        <w:right w:val="none" w:sz="0" w:space="0" w:color="auto"/>
      </w:divBdr>
    </w:div>
    <w:div w:id="403335261">
      <w:bodyDiv w:val="1"/>
      <w:marLeft w:val="0"/>
      <w:marRight w:val="0"/>
      <w:marTop w:val="0"/>
      <w:marBottom w:val="0"/>
      <w:divBdr>
        <w:top w:val="none" w:sz="0" w:space="0" w:color="auto"/>
        <w:left w:val="none" w:sz="0" w:space="0" w:color="auto"/>
        <w:bottom w:val="none" w:sz="0" w:space="0" w:color="auto"/>
        <w:right w:val="none" w:sz="0" w:space="0" w:color="auto"/>
      </w:divBdr>
    </w:div>
    <w:div w:id="457530761">
      <w:bodyDiv w:val="1"/>
      <w:marLeft w:val="0"/>
      <w:marRight w:val="0"/>
      <w:marTop w:val="0"/>
      <w:marBottom w:val="0"/>
      <w:divBdr>
        <w:top w:val="none" w:sz="0" w:space="0" w:color="auto"/>
        <w:left w:val="none" w:sz="0" w:space="0" w:color="auto"/>
        <w:bottom w:val="none" w:sz="0" w:space="0" w:color="auto"/>
        <w:right w:val="none" w:sz="0" w:space="0" w:color="auto"/>
      </w:divBdr>
    </w:div>
    <w:div w:id="577787901">
      <w:bodyDiv w:val="1"/>
      <w:marLeft w:val="0"/>
      <w:marRight w:val="0"/>
      <w:marTop w:val="0"/>
      <w:marBottom w:val="0"/>
      <w:divBdr>
        <w:top w:val="none" w:sz="0" w:space="0" w:color="auto"/>
        <w:left w:val="none" w:sz="0" w:space="0" w:color="auto"/>
        <w:bottom w:val="none" w:sz="0" w:space="0" w:color="auto"/>
        <w:right w:val="none" w:sz="0" w:space="0" w:color="auto"/>
      </w:divBdr>
    </w:div>
    <w:div w:id="620693087">
      <w:bodyDiv w:val="1"/>
      <w:marLeft w:val="0"/>
      <w:marRight w:val="0"/>
      <w:marTop w:val="0"/>
      <w:marBottom w:val="0"/>
      <w:divBdr>
        <w:top w:val="none" w:sz="0" w:space="0" w:color="auto"/>
        <w:left w:val="none" w:sz="0" w:space="0" w:color="auto"/>
        <w:bottom w:val="none" w:sz="0" w:space="0" w:color="auto"/>
        <w:right w:val="none" w:sz="0" w:space="0" w:color="auto"/>
      </w:divBdr>
    </w:div>
    <w:div w:id="911620680">
      <w:bodyDiv w:val="1"/>
      <w:marLeft w:val="0"/>
      <w:marRight w:val="0"/>
      <w:marTop w:val="0"/>
      <w:marBottom w:val="0"/>
      <w:divBdr>
        <w:top w:val="none" w:sz="0" w:space="0" w:color="auto"/>
        <w:left w:val="none" w:sz="0" w:space="0" w:color="auto"/>
        <w:bottom w:val="none" w:sz="0" w:space="0" w:color="auto"/>
        <w:right w:val="none" w:sz="0" w:space="0" w:color="auto"/>
      </w:divBdr>
    </w:div>
    <w:div w:id="959991029">
      <w:bodyDiv w:val="1"/>
      <w:marLeft w:val="0"/>
      <w:marRight w:val="0"/>
      <w:marTop w:val="0"/>
      <w:marBottom w:val="0"/>
      <w:divBdr>
        <w:top w:val="none" w:sz="0" w:space="0" w:color="auto"/>
        <w:left w:val="none" w:sz="0" w:space="0" w:color="auto"/>
        <w:bottom w:val="none" w:sz="0" w:space="0" w:color="auto"/>
        <w:right w:val="none" w:sz="0" w:space="0" w:color="auto"/>
      </w:divBdr>
      <w:divsChild>
        <w:div w:id="599485369">
          <w:marLeft w:val="0"/>
          <w:marRight w:val="0"/>
          <w:marTop w:val="0"/>
          <w:marBottom w:val="300"/>
          <w:divBdr>
            <w:top w:val="none" w:sz="0" w:space="0" w:color="auto"/>
            <w:left w:val="none" w:sz="0" w:space="0" w:color="auto"/>
            <w:bottom w:val="none" w:sz="0" w:space="0" w:color="auto"/>
            <w:right w:val="none" w:sz="0" w:space="0" w:color="auto"/>
          </w:divBdr>
          <w:divsChild>
            <w:div w:id="1734281060">
              <w:marLeft w:val="0"/>
              <w:marRight w:val="0"/>
              <w:marTop w:val="0"/>
              <w:marBottom w:val="0"/>
              <w:divBdr>
                <w:top w:val="none" w:sz="0" w:space="0" w:color="auto"/>
                <w:left w:val="none" w:sz="0" w:space="0" w:color="auto"/>
                <w:bottom w:val="none" w:sz="0" w:space="0" w:color="auto"/>
                <w:right w:val="none" w:sz="0" w:space="0" w:color="auto"/>
              </w:divBdr>
              <w:divsChild>
                <w:div w:id="627586815">
                  <w:marLeft w:val="0"/>
                  <w:marRight w:val="0"/>
                  <w:marTop w:val="0"/>
                  <w:marBottom w:val="0"/>
                  <w:divBdr>
                    <w:top w:val="none" w:sz="0" w:space="0" w:color="auto"/>
                    <w:left w:val="none" w:sz="0" w:space="0" w:color="auto"/>
                    <w:bottom w:val="none" w:sz="0" w:space="0" w:color="auto"/>
                    <w:right w:val="none" w:sz="0" w:space="0" w:color="auto"/>
                  </w:divBdr>
                  <w:divsChild>
                    <w:div w:id="952980390">
                      <w:marLeft w:val="0"/>
                      <w:marRight w:val="0"/>
                      <w:marTop w:val="0"/>
                      <w:marBottom w:val="0"/>
                      <w:divBdr>
                        <w:top w:val="none" w:sz="0" w:space="0" w:color="auto"/>
                        <w:left w:val="none" w:sz="0" w:space="0" w:color="auto"/>
                        <w:bottom w:val="none" w:sz="0" w:space="0" w:color="auto"/>
                        <w:right w:val="none" w:sz="0" w:space="0" w:color="auto"/>
                      </w:divBdr>
                      <w:divsChild>
                        <w:div w:id="1396314411">
                          <w:marLeft w:val="0"/>
                          <w:marRight w:val="0"/>
                          <w:marTop w:val="0"/>
                          <w:marBottom w:val="0"/>
                          <w:divBdr>
                            <w:top w:val="none" w:sz="0" w:space="0" w:color="auto"/>
                            <w:left w:val="none" w:sz="0" w:space="0" w:color="auto"/>
                            <w:bottom w:val="none" w:sz="0" w:space="0" w:color="auto"/>
                            <w:right w:val="none" w:sz="0" w:space="0" w:color="auto"/>
                          </w:divBdr>
                          <w:divsChild>
                            <w:div w:id="641622252">
                              <w:marLeft w:val="0"/>
                              <w:marRight w:val="0"/>
                              <w:marTop w:val="0"/>
                              <w:marBottom w:val="0"/>
                              <w:divBdr>
                                <w:top w:val="none" w:sz="0" w:space="0" w:color="auto"/>
                                <w:left w:val="none" w:sz="0" w:space="0" w:color="auto"/>
                                <w:bottom w:val="none" w:sz="0" w:space="0" w:color="auto"/>
                                <w:right w:val="none" w:sz="0" w:space="0" w:color="auto"/>
                              </w:divBdr>
                              <w:divsChild>
                                <w:div w:id="886993962">
                                  <w:marLeft w:val="0"/>
                                  <w:marRight w:val="0"/>
                                  <w:marTop w:val="0"/>
                                  <w:marBottom w:val="0"/>
                                  <w:divBdr>
                                    <w:top w:val="none" w:sz="0" w:space="0" w:color="auto"/>
                                    <w:left w:val="none" w:sz="0" w:space="0" w:color="auto"/>
                                    <w:bottom w:val="none" w:sz="0" w:space="0" w:color="auto"/>
                                    <w:right w:val="none" w:sz="0" w:space="0" w:color="auto"/>
                                  </w:divBdr>
                                  <w:divsChild>
                                    <w:div w:id="99722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9430527">
      <w:bodyDiv w:val="1"/>
      <w:marLeft w:val="0"/>
      <w:marRight w:val="0"/>
      <w:marTop w:val="0"/>
      <w:marBottom w:val="0"/>
      <w:divBdr>
        <w:top w:val="none" w:sz="0" w:space="0" w:color="auto"/>
        <w:left w:val="none" w:sz="0" w:space="0" w:color="auto"/>
        <w:bottom w:val="none" w:sz="0" w:space="0" w:color="auto"/>
        <w:right w:val="none" w:sz="0" w:space="0" w:color="auto"/>
      </w:divBdr>
    </w:div>
    <w:div w:id="1292977948">
      <w:bodyDiv w:val="1"/>
      <w:marLeft w:val="0"/>
      <w:marRight w:val="0"/>
      <w:marTop w:val="0"/>
      <w:marBottom w:val="0"/>
      <w:divBdr>
        <w:top w:val="none" w:sz="0" w:space="0" w:color="auto"/>
        <w:left w:val="none" w:sz="0" w:space="0" w:color="auto"/>
        <w:bottom w:val="none" w:sz="0" w:space="0" w:color="auto"/>
        <w:right w:val="none" w:sz="0" w:space="0" w:color="auto"/>
      </w:divBdr>
    </w:div>
    <w:div w:id="1478109439">
      <w:bodyDiv w:val="1"/>
      <w:marLeft w:val="0"/>
      <w:marRight w:val="0"/>
      <w:marTop w:val="0"/>
      <w:marBottom w:val="0"/>
      <w:divBdr>
        <w:top w:val="none" w:sz="0" w:space="0" w:color="auto"/>
        <w:left w:val="none" w:sz="0" w:space="0" w:color="auto"/>
        <w:bottom w:val="none" w:sz="0" w:space="0" w:color="auto"/>
        <w:right w:val="none" w:sz="0" w:space="0" w:color="auto"/>
      </w:divBdr>
    </w:div>
    <w:div w:id="1513033002">
      <w:bodyDiv w:val="1"/>
      <w:marLeft w:val="0"/>
      <w:marRight w:val="0"/>
      <w:marTop w:val="0"/>
      <w:marBottom w:val="0"/>
      <w:divBdr>
        <w:top w:val="none" w:sz="0" w:space="0" w:color="auto"/>
        <w:left w:val="none" w:sz="0" w:space="0" w:color="auto"/>
        <w:bottom w:val="none" w:sz="0" w:space="0" w:color="auto"/>
        <w:right w:val="none" w:sz="0" w:space="0" w:color="auto"/>
      </w:divBdr>
    </w:div>
    <w:div w:id="1702898301">
      <w:bodyDiv w:val="1"/>
      <w:marLeft w:val="0"/>
      <w:marRight w:val="0"/>
      <w:marTop w:val="0"/>
      <w:marBottom w:val="0"/>
      <w:divBdr>
        <w:top w:val="none" w:sz="0" w:space="0" w:color="auto"/>
        <w:left w:val="none" w:sz="0" w:space="0" w:color="auto"/>
        <w:bottom w:val="none" w:sz="0" w:space="0" w:color="auto"/>
        <w:right w:val="none" w:sz="0" w:space="0" w:color="auto"/>
      </w:divBdr>
    </w:div>
    <w:div w:id="1755780735">
      <w:bodyDiv w:val="1"/>
      <w:marLeft w:val="0"/>
      <w:marRight w:val="0"/>
      <w:marTop w:val="0"/>
      <w:marBottom w:val="0"/>
      <w:divBdr>
        <w:top w:val="none" w:sz="0" w:space="0" w:color="auto"/>
        <w:left w:val="none" w:sz="0" w:space="0" w:color="auto"/>
        <w:bottom w:val="none" w:sz="0" w:space="0" w:color="auto"/>
        <w:right w:val="none" w:sz="0" w:space="0" w:color="auto"/>
      </w:divBdr>
    </w:div>
    <w:div w:id="1822772492">
      <w:bodyDiv w:val="1"/>
      <w:marLeft w:val="0"/>
      <w:marRight w:val="0"/>
      <w:marTop w:val="0"/>
      <w:marBottom w:val="0"/>
      <w:divBdr>
        <w:top w:val="none" w:sz="0" w:space="0" w:color="auto"/>
        <w:left w:val="none" w:sz="0" w:space="0" w:color="auto"/>
        <w:bottom w:val="none" w:sz="0" w:space="0" w:color="auto"/>
        <w:right w:val="none" w:sz="0" w:space="0" w:color="auto"/>
      </w:divBdr>
    </w:div>
    <w:div w:id="1837530339">
      <w:bodyDiv w:val="1"/>
      <w:marLeft w:val="0"/>
      <w:marRight w:val="0"/>
      <w:marTop w:val="0"/>
      <w:marBottom w:val="0"/>
      <w:divBdr>
        <w:top w:val="none" w:sz="0" w:space="0" w:color="auto"/>
        <w:left w:val="none" w:sz="0" w:space="0" w:color="auto"/>
        <w:bottom w:val="none" w:sz="0" w:space="0" w:color="auto"/>
        <w:right w:val="none" w:sz="0" w:space="0" w:color="auto"/>
      </w:divBdr>
    </w:div>
    <w:div w:id="2024282318">
      <w:bodyDiv w:val="1"/>
      <w:marLeft w:val="0"/>
      <w:marRight w:val="0"/>
      <w:marTop w:val="0"/>
      <w:marBottom w:val="0"/>
      <w:divBdr>
        <w:top w:val="none" w:sz="0" w:space="0" w:color="auto"/>
        <w:left w:val="none" w:sz="0" w:space="0" w:color="auto"/>
        <w:bottom w:val="none" w:sz="0" w:space="0" w:color="auto"/>
        <w:right w:val="none" w:sz="0" w:space="0" w:color="auto"/>
      </w:divBdr>
    </w:div>
    <w:div w:id="2075279529">
      <w:bodyDiv w:val="1"/>
      <w:marLeft w:val="0"/>
      <w:marRight w:val="0"/>
      <w:marTop w:val="0"/>
      <w:marBottom w:val="0"/>
      <w:divBdr>
        <w:top w:val="none" w:sz="0" w:space="0" w:color="auto"/>
        <w:left w:val="none" w:sz="0" w:space="0" w:color="auto"/>
        <w:bottom w:val="none" w:sz="0" w:space="0" w:color="auto"/>
        <w:right w:val="none" w:sz="0" w:space="0" w:color="auto"/>
      </w:divBdr>
    </w:div>
    <w:div w:id="211709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olby-banningham-pc.gov.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lby-banningham-pc.gov.uk"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north-norfolk.gov.uk" TargetMode="External"/><Relationship Id="rId1" Type="http://schemas.openxmlformats.org/officeDocument/2006/relationships/hyperlink" Target="http://www.colby-banningham-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5B833-CF6A-4984-B8AA-23BC30C2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2468</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Anderson-Dungar</dc:creator>
  <cp:keywords/>
  <dc:description/>
  <cp:lastModifiedBy>Village Clerk</cp:lastModifiedBy>
  <cp:revision>12</cp:revision>
  <cp:lastPrinted>2026-01-13T12:37:00Z</cp:lastPrinted>
  <dcterms:created xsi:type="dcterms:W3CDTF">2026-05-10T13:31:00Z</dcterms:created>
  <dcterms:modified xsi:type="dcterms:W3CDTF">2026-05-11T13:16:00Z</dcterms:modified>
</cp:coreProperties>
</file>